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8F3B" w14:textId="0A90F238" w:rsidR="00554B59" w:rsidRPr="00D809A9" w:rsidRDefault="0003194D" w:rsidP="00D809A9">
      <w:pPr>
        <w:jc w:val="center"/>
        <w:rPr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82E160" wp14:editId="63CEAB5D">
                <wp:simplePos x="0" y="0"/>
                <wp:positionH relativeFrom="column">
                  <wp:posOffset>1636395</wp:posOffset>
                </wp:positionH>
                <wp:positionV relativeFrom="paragraph">
                  <wp:posOffset>15874</wp:posOffset>
                </wp:positionV>
                <wp:extent cx="346011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60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2C4E2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8.85pt,1.25pt" to="401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554B59">
        <w:rPr>
          <w:rFonts w:hint="eastAsia"/>
        </w:rPr>
        <w:t>第</w:t>
      </w:r>
      <w:r w:rsidR="000B51A7">
        <w:rPr>
          <w:rFonts w:hint="eastAsia"/>
        </w:rPr>
        <w:t>2</w:t>
      </w:r>
      <w:r w:rsidR="00554B59">
        <w:rPr>
          <w:rFonts w:hint="eastAsia"/>
        </w:rPr>
        <w:t xml:space="preserve">回公募展　古川美術館　</w:t>
      </w:r>
      <w:r w:rsidR="00554B59" w:rsidRPr="00554B59">
        <w:rPr>
          <w:rFonts w:hint="eastAsia"/>
          <w:sz w:val="32"/>
          <w:szCs w:val="36"/>
        </w:rPr>
        <w:t>Ｆ</w:t>
      </w:r>
      <w:r w:rsidR="00554B59">
        <w:rPr>
          <w:rFonts w:hint="eastAsia"/>
        </w:rPr>
        <w:t xml:space="preserve">アワード　</w:t>
      </w:r>
      <w:r w:rsidR="00554B59" w:rsidRPr="00554B59">
        <w:rPr>
          <w:rFonts w:hint="eastAsia"/>
          <w:sz w:val="28"/>
          <w:szCs w:val="32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785"/>
        <w:gridCol w:w="1833"/>
      </w:tblGrid>
      <w:tr w:rsidR="00642190" w:rsidRPr="00E34D45" w14:paraId="47EE0A1A" w14:textId="5742D490" w:rsidTr="00642190">
        <w:trPr>
          <w:trHeight w:val="1113"/>
        </w:trPr>
        <w:tc>
          <w:tcPr>
            <w:tcW w:w="1838" w:type="dxa"/>
            <w:vAlign w:val="center"/>
          </w:tcPr>
          <w:p w14:paraId="2F6FC9BB" w14:textId="3A158464" w:rsidR="00642190" w:rsidRPr="00E34D45" w:rsidRDefault="00642190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参加部門</w:t>
            </w:r>
          </w:p>
        </w:tc>
        <w:tc>
          <w:tcPr>
            <w:tcW w:w="6785" w:type="dxa"/>
            <w:vAlign w:val="center"/>
          </w:tcPr>
          <w:p w14:paraId="4FD7C68A" w14:textId="4CC2CA4F" w:rsidR="00642190" w:rsidRDefault="00642190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☐</w:t>
            </w:r>
            <w:r w:rsidRPr="00514695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 xml:space="preserve">　</w:t>
            </w:r>
            <w:r w:rsidRPr="00E34D45">
              <w:rPr>
                <w:rFonts w:ascii="BIZ UDPゴシック" w:eastAsia="BIZ UDPゴシック" w:hAnsi="BIZ UDPゴシック" w:hint="eastAsia"/>
                <w:sz w:val="28"/>
                <w:szCs w:val="28"/>
              </w:rPr>
              <w:t>大学生部門</w:t>
            </w: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514695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☐</w:t>
            </w:r>
            <w:r w:rsidRPr="00514695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 xml:space="preserve">　</w:t>
            </w:r>
            <w:r w:rsidRPr="00E34D45">
              <w:rPr>
                <w:rFonts w:ascii="BIZ UDPゴシック" w:eastAsia="BIZ UDPゴシック" w:hAnsi="BIZ UDPゴシック" w:hint="eastAsia"/>
                <w:sz w:val="28"/>
                <w:szCs w:val="28"/>
              </w:rPr>
              <w:t>高校生部門</w:t>
            </w: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  <w:p w14:paraId="6E9AE91E" w14:textId="07358F50" w:rsidR="00642190" w:rsidRPr="00E34D45" w:rsidRDefault="00642190" w:rsidP="00554B5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該当する部門に</w:t>
            </w:r>
            <w:r>
              <w:rPr>
                <w:rFonts w:ascii="游ゴシック Medium" w:eastAsia="游ゴシック Medium" w:hAnsi="游ゴシック Medium" w:hint="eastAsia"/>
                <w:b/>
                <w:bCs/>
                <w:sz w:val="32"/>
                <w:szCs w:val="32"/>
              </w:rPr>
              <w:t>✓</w:t>
            </w: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を記入</w:t>
            </w:r>
          </w:p>
        </w:tc>
        <w:tc>
          <w:tcPr>
            <w:tcW w:w="1833" w:type="dxa"/>
            <w:vAlign w:val="center"/>
          </w:tcPr>
          <w:p w14:paraId="1AA29FCC" w14:textId="77777777" w:rsidR="00642190" w:rsidRDefault="00642190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9E17DC4" w14:textId="77777777" w:rsidR="00642190" w:rsidRPr="00E34D45" w:rsidRDefault="00642190" w:rsidP="00554B5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AA37A67" w14:textId="09C7EEBA" w:rsidR="005D1352" w:rsidRDefault="00E34D45" w:rsidP="00554B59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E34D45">
        <w:rPr>
          <w:rFonts w:ascii="BIZ UDPゴシック" w:eastAsia="BIZ UDPゴシック" w:hAnsi="BIZ UDPゴシック" w:hint="eastAsia"/>
          <w:sz w:val="24"/>
          <w:szCs w:val="24"/>
        </w:rPr>
        <w:t>作者情報欄</w:t>
      </w:r>
      <w:r w:rsidR="00D809A9">
        <w:rPr>
          <w:rFonts w:ascii="BIZ UDPゴシック" w:eastAsia="BIZ UDPゴシック" w:hAnsi="BIZ UDPゴシック" w:hint="eastAsia"/>
          <w:sz w:val="24"/>
          <w:szCs w:val="24"/>
        </w:rPr>
        <w:t xml:space="preserve">　　　※年は全て西暦で入力してください。</w:t>
      </w:r>
    </w:p>
    <w:tbl>
      <w:tblPr>
        <w:tblStyle w:val="a3"/>
        <w:tblpPr w:leftFromText="142" w:rightFromText="142" w:vertAnchor="page" w:horzAnchor="margin" w:tblpY="3010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D809A9" w:rsidRPr="00E34D45" w14:paraId="606EC19A" w14:textId="77777777" w:rsidTr="00D809A9">
        <w:trPr>
          <w:trHeight w:val="418"/>
        </w:trPr>
        <w:tc>
          <w:tcPr>
            <w:tcW w:w="1838" w:type="dxa"/>
            <w:vMerge w:val="restart"/>
          </w:tcPr>
          <w:p w14:paraId="2EA4924C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フリガナ</w:t>
            </w:r>
          </w:p>
          <w:p w14:paraId="635FE1EE" w14:textId="77777777" w:rsidR="00D809A9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  <w:p w14:paraId="60B755FC" w14:textId="77777777" w:rsidR="000B51A7" w:rsidRDefault="000B51A7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A8D4892" w14:textId="7B55C9A8" w:rsidR="000B51A7" w:rsidRPr="00E34D45" w:rsidRDefault="000B51A7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ローマ字</w:t>
            </w:r>
          </w:p>
        </w:tc>
        <w:tc>
          <w:tcPr>
            <w:tcW w:w="8618" w:type="dxa"/>
            <w:tcBorders>
              <w:bottom w:val="dashed" w:sz="4" w:space="0" w:color="auto"/>
            </w:tcBorders>
          </w:tcPr>
          <w:p w14:paraId="1925F683" w14:textId="18735EA1" w:rsidR="00D809A9" w:rsidRPr="00514695" w:rsidRDefault="00D809A9" w:rsidP="00D809A9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D809A9" w:rsidRPr="00E34D45" w14:paraId="1713CA46" w14:textId="77777777" w:rsidTr="00D809A9">
        <w:trPr>
          <w:trHeight w:val="683"/>
        </w:trPr>
        <w:tc>
          <w:tcPr>
            <w:tcW w:w="1838" w:type="dxa"/>
            <w:vMerge/>
          </w:tcPr>
          <w:p w14:paraId="14060BC3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618" w:type="dxa"/>
            <w:tcBorders>
              <w:top w:val="dashed" w:sz="4" w:space="0" w:color="auto"/>
            </w:tcBorders>
          </w:tcPr>
          <w:p w14:paraId="43C12C5F" w14:textId="77E83822" w:rsidR="00D809A9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2BE5CED" w14:textId="77777777" w:rsidR="000B51A7" w:rsidRDefault="000B51A7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CF27D28" w14:textId="77777777" w:rsidR="000B51A7" w:rsidRDefault="000B51A7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6FDF103" w14:textId="64D00F94" w:rsidR="000B51A7" w:rsidRPr="00E34D45" w:rsidRDefault="000B51A7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B51A7" w:rsidRPr="00E34D45" w14:paraId="410EDEE5" w14:textId="77777777" w:rsidTr="000E72E3">
        <w:trPr>
          <w:trHeight w:val="651"/>
        </w:trPr>
        <w:tc>
          <w:tcPr>
            <w:tcW w:w="1838" w:type="dxa"/>
            <w:vAlign w:val="center"/>
          </w:tcPr>
          <w:p w14:paraId="6D438C29" w14:textId="77777777" w:rsidR="000B51A7" w:rsidRPr="00E34D45" w:rsidRDefault="000B51A7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8618" w:type="dxa"/>
            <w:vAlign w:val="center"/>
          </w:tcPr>
          <w:p w14:paraId="0FA827E3" w14:textId="2CD99AA7" w:rsidR="000B51A7" w:rsidRPr="00E34D45" w:rsidRDefault="000B51A7" w:rsidP="000B51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西暦　　　　　　　　　年　　　　　月　　　　　日　　　　　　　　</w:t>
            </w:r>
            <w:r w:rsidRPr="00E16370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4"/>
                <w:szCs w:val="24"/>
              </w:rPr>
              <w:t xml:space="preserve">　</w:t>
            </w: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歳</w:t>
            </w:r>
          </w:p>
        </w:tc>
      </w:tr>
      <w:tr w:rsidR="00D809A9" w:rsidRPr="00E34D45" w14:paraId="634E076E" w14:textId="77777777" w:rsidTr="00570D5B">
        <w:trPr>
          <w:trHeight w:val="831"/>
        </w:trPr>
        <w:tc>
          <w:tcPr>
            <w:tcW w:w="1838" w:type="dxa"/>
            <w:vAlign w:val="center"/>
          </w:tcPr>
          <w:p w14:paraId="7289D034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8618" w:type="dxa"/>
            <w:vAlign w:val="center"/>
          </w:tcPr>
          <w:p w14:paraId="5A0D9E24" w14:textId="77777777" w:rsidR="00D809A9" w:rsidRDefault="00DA21EB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〒　</w:t>
            </w:r>
          </w:p>
          <w:p w14:paraId="4A615CC9" w14:textId="77777777" w:rsidR="000B51A7" w:rsidRDefault="000B51A7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4A9AC98" w14:textId="7BFFAB36" w:rsidR="000B51A7" w:rsidRDefault="000B51A7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A5842E3" w14:textId="77777777" w:rsidR="000B51A7" w:rsidRDefault="000B51A7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C055301" w14:textId="6B53AC2D" w:rsidR="000B51A7" w:rsidRPr="00E34D45" w:rsidRDefault="000B51A7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B51A7">
              <w:rPr>
                <w:rFonts w:ascii="BIZ UDPゴシック" w:eastAsia="BIZ UDPゴシック" w:hAnsi="BIZ UDPゴシック" w:hint="eastAsia"/>
                <w:szCs w:val="21"/>
              </w:rPr>
              <w:t>現在のお住まいが東海四系以外の方は、出身県、出身校、または現在所属している学校，機関の所在県に〇をつけてください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</w:t>
            </w:r>
            <w:r w:rsidRPr="000B51A7">
              <w:rPr>
                <w:rFonts w:ascii="BIZ UDPゴシック" w:eastAsia="BIZ UDPゴシック" w:hAnsi="BIZ UDPゴシック" w:hint="eastAsia"/>
                <w:szCs w:val="21"/>
              </w:rPr>
              <w:t xml:space="preserve">　（愛知　・　岐阜　・　三重　・静岡　）　県</w:t>
            </w:r>
          </w:p>
        </w:tc>
      </w:tr>
      <w:tr w:rsidR="00D809A9" w:rsidRPr="00E34D45" w14:paraId="1ECBC9A5" w14:textId="77777777" w:rsidTr="00134B08">
        <w:trPr>
          <w:trHeight w:val="504"/>
        </w:trPr>
        <w:tc>
          <w:tcPr>
            <w:tcW w:w="1838" w:type="dxa"/>
            <w:vAlign w:val="center"/>
          </w:tcPr>
          <w:p w14:paraId="437FFE66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</w:tc>
        <w:tc>
          <w:tcPr>
            <w:tcW w:w="8618" w:type="dxa"/>
            <w:vAlign w:val="center"/>
          </w:tcPr>
          <w:p w14:paraId="00873A28" w14:textId="77777777" w:rsidR="00D809A9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04F5710" w14:textId="470AB324" w:rsidR="000B51A7" w:rsidRPr="00E34D45" w:rsidRDefault="000B51A7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809A9" w:rsidRPr="00E34D45" w14:paraId="51F4DAD5" w14:textId="77777777" w:rsidTr="00570D5B">
        <w:trPr>
          <w:trHeight w:val="852"/>
        </w:trPr>
        <w:tc>
          <w:tcPr>
            <w:tcW w:w="1838" w:type="dxa"/>
            <w:vAlign w:val="center"/>
          </w:tcPr>
          <w:p w14:paraId="0B0387B3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8618" w:type="dxa"/>
            <w:vAlign w:val="center"/>
          </w:tcPr>
          <w:p w14:paraId="4E8D09F2" w14:textId="2F7430F6" w:rsidR="00D809A9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7871FDE" w14:textId="5ECECE58" w:rsidR="000B51A7" w:rsidRDefault="000B51A7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ECF008E" w14:textId="77777777" w:rsidR="000B51A7" w:rsidRDefault="000B51A7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1799FD1" w14:textId="5F287DEF" w:rsidR="000B51A7" w:rsidRPr="00E34D45" w:rsidRDefault="000B51A7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審査結果はメールでお知らせするので必ずご記入ください。</w:t>
            </w:r>
          </w:p>
        </w:tc>
      </w:tr>
      <w:tr w:rsidR="00D809A9" w:rsidRPr="00E34D45" w14:paraId="58BFAF7E" w14:textId="77777777" w:rsidTr="00570D5B">
        <w:trPr>
          <w:trHeight w:val="976"/>
        </w:trPr>
        <w:tc>
          <w:tcPr>
            <w:tcW w:w="1838" w:type="dxa"/>
            <w:vAlign w:val="center"/>
          </w:tcPr>
          <w:p w14:paraId="297AED34" w14:textId="77777777" w:rsidR="00D809A9" w:rsidRDefault="00D809A9" w:rsidP="000B51A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学校名</w:t>
            </w:r>
          </w:p>
          <w:p w14:paraId="7C100C4B" w14:textId="77777777" w:rsidR="000B51A7" w:rsidRDefault="000B51A7" w:rsidP="000B51A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及び</w:t>
            </w:r>
          </w:p>
          <w:p w14:paraId="397C0947" w14:textId="3BD65C62" w:rsidR="000B51A7" w:rsidRPr="00E34D45" w:rsidRDefault="000B51A7" w:rsidP="000B51A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</w:p>
        </w:tc>
        <w:tc>
          <w:tcPr>
            <w:tcW w:w="8618" w:type="dxa"/>
            <w:vAlign w:val="center"/>
          </w:tcPr>
          <w:p w14:paraId="68E301EC" w14:textId="77777777" w:rsidR="00D809A9" w:rsidRPr="000B51A7" w:rsidRDefault="00D809A9" w:rsidP="000B51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6FE4139" w14:textId="26550CD2" w:rsidR="000B51A7" w:rsidRDefault="000B51A7" w:rsidP="000B51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7D9A7D6" w14:textId="77777777" w:rsidR="000B51A7" w:rsidRPr="000B51A7" w:rsidRDefault="000B51A7" w:rsidP="000B51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85C9258" w14:textId="62880394" w:rsidR="000B51A7" w:rsidRPr="000B51A7" w:rsidRDefault="000B51A7" w:rsidP="000B51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B51A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（学校所在地）</w:t>
            </w:r>
            <w:r w:rsidRPr="000B51A7">
              <w:rPr>
                <w:rFonts w:ascii="BIZ UDPゴシック" w:eastAsia="BIZ UDPゴシック" w:hAnsi="BIZ UDPゴシック"/>
                <w:sz w:val="24"/>
                <w:szCs w:val="24"/>
              </w:rPr>
              <w:br/>
            </w:r>
          </w:p>
          <w:p w14:paraId="667CB1D9" w14:textId="20907FEA" w:rsidR="000B51A7" w:rsidRPr="000B51A7" w:rsidRDefault="000B51A7" w:rsidP="000B51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B51A7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※入選時、公式発表において学校名の公表に（同意する　・　同意しない）</w:t>
            </w:r>
          </w:p>
        </w:tc>
      </w:tr>
      <w:tr w:rsidR="000B51A7" w:rsidRPr="00E34D45" w14:paraId="7FCF2F8B" w14:textId="77777777" w:rsidTr="000B51A7">
        <w:trPr>
          <w:trHeight w:val="653"/>
        </w:trPr>
        <w:tc>
          <w:tcPr>
            <w:tcW w:w="1838" w:type="dxa"/>
            <w:vAlign w:val="center"/>
          </w:tcPr>
          <w:p w14:paraId="2114D98A" w14:textId="63991B90" w:rsidR="000B51A7" w:rsidRPr="00E34D45" w:rsidRDefault="000B51A7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学年</w:t>
            </w:r>
          </w:p>
        </w:tc>
        <w:tc>
          <w:tcPr>
            <w:tcW w:w="8618" w:type="dxa"/>
            <w:vAlign w:val="center"/>
          </w:tcPr>
          <w:p w14:paraId="53C9CD20" w14:textId="61A377D2" w:rsidR="000B51A7" w:rsidRPr="00E34D45" w:rsidRDefault="000B51A7" w:rsidP="00D809A9">
            <w:pPr>
              <w:rPr>
                <w:sz w:val="24"/>
                <w:szCs w:val="24"/>
              </w:rPr>
            </w:pPr>
          </w:p>
        </w:tc>
      </w:tr>
    </w:tbl>
    <w:p w14:paraId="6C2B913A" w14:textId="54CB4223" w:rsidR="00E34D45" w:rsidRPr="00E34D45" w:rsidRDefault="00E34D45" w:rsidP="00554B59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34D45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１８歳未満の場合の保護者同意書欄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5103"/>
      </w:tblGrid>
      <w:tr w:rsidR="000B51A7" w:rsidRPr="00E34D45" w14:paraId="4E7EFC10" w14:textId="77777777" w:rsidTr="000B51A7">
        <w:trPr>
          <w:trHeight w:val="987"/>
        </w:trPr>
        <w:tc>
          <w:tcPr>
            <w:tcW w:w="10456" w:type="dxa"/>
            <w:gridSpan w:val="2"/>
            <w:tcBorders>
              <w:left w:val="single" w:sz="4" w:space="0" w:color="auto"/>
              <w:bottom w:val="nil"/>
            </w:tcBorders>
          </w:tcPr>
          <w:p w14:paraId="0126F483" w14:textId="6816F03F" w:rsidR="000B51A7" w:rsidRPr="00E34D45" w:rsidRDefault="000B51A7" w:rsidP="00554B59">
            <w:pPr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応募する生徒・学生の名前</w:t>
            </w:r>
          </w:p>
        </w:tc>
      </w:tr>
      <w:tr w:rsidR="000B51A7" w:rsidRPr="00C83B6A" w14:paraId="0859C547" w14:textId="12DA1E25" w:rsidTr="000B51A7">
        <w:trPr>
          <w:trHeight w:val="125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CDE5C28" w14:textId="77777777" w:rsidR="000B51A7" w:rsidRPr="00E34D45" w:rsidRDefault="000B51A7" w:rsidP="00554B59">
            <w:pPr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署名（保護者）</w:t>
            </w:r>
          </w:p>
          <w:p w14:paraId="69E16E85" w14:textId="530B8EF5" w:rsidR="000B51A7" w:rsidRPr="00E34D45" w:rsidRDefault="000B51A7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氏名　</w:t>
            </w:r>
          </w:p>
        </w:tc>
        <w:tc>
          <w:tcPr>
            <w:tcW w:w="510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0C85343E" w14:textId="77777777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応募者との続柄　</w:t>
            </w:r>
          </w:p>
          <w:p w14:paraId="54C335B3" w14:textId="71F0BA03" w:rsidR="000B51A7" w:rsidRPr="00E34D45" w:rsidRDefault="000B51A7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）</w:t>
            </w:r>
          </w:p>
        </w:tc>
      </w:tr>
      <w:tr w:rsidR="000B51A7" w:rsidRPr="00E34D45" w14:paraId="4705F3E9" w14:textId="251FB5CC" w:rsidTr="000B51A7">
        <w:trPr>
          <w:trHeight w:val="1209"/>
        </w:trPr>
        <w:tc>
          <w:tcPr>
            <w:tcW w:w="5353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14:paraId="5B549127" w14:textId="77777777" w:rsidR="000B51A7" w:rsidRDefault="000B51A7" w:rsidP="003B27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保護者連絡先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〒　</w:t>
            </w:r>
          </w:p>
          <w:p w14:paraId="715AE4BC" w14:textId="56516167" w:rsidR="000B51A7" w:rsidRPr="00E34D45" w:rsidRDefault="000B51A7" w:rsidP="003B27D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dashed" w:sz="4" w:space="0" w:color="auto"/>
            </w:tcBorders>
          </w:tcPr>
          <w:p w14:paraId="7FE756ED" w14:textId="1F694066" w:rsidR="000B51A7" w:rsidRDefault="000B51A7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</w:t>
            </w:r>
          </w:p>
          <w:p w14:paraId="4C8E0875" w14:textId="642D391A" w:rsidR="000B51A7" w:rsidRPr="00E34D45" w:rsidRDefault="000B51A7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</w:tbl>
    <w:p w14:paraId="04E8F184" w14:textId="37A661E2" w:rsidR="00BE358F" w:rsidRDefault="00597FA9" w:rsidP="00BF3878">
      <w:pPr>
        <w:jc w:val="left"/>
        <w:rPr>
          <w:rFonts w:ascii="BIZ UDPゴシック" w:eastAsia="BIZ UDPゴシック" w:hAnsi="BIZ UDPゴシック"/>
          <w:sz w:val="22"/>
          <w:szCs w:val="24"/>
        </w:rPr>
      </w:pPr>
      <w:r w:rsidRPr="00597FA9">
        <w:rPr>
          <w:rFonts w:ascii="BIZ UDPゴシック" w:eastAsia="BIZ UDPゴシック" w:hAnsi="BIZ UDPゴシック" w:hint="eastAsia"/>
          <w:sz w:val="22"/>
          <w:szCs w:val="24"/>
        </w:rPr>
        <w:t>この同意書をもって、18歳未満の応募者の居住県、学校の所在地（県）、氏名、学年など、入選時にお</w:t>
      </w:r>
      <w:r>
        <w:rPr>
          <w:rFonts w:ascii="BIZ UDPゴシック" w:eastAsia="BIZ UDPゴシック" w:hAnsi="BIZ UDPゴシック" w:hint="eastAsia"/>
          <w:sz w:val="22"/>
          <w:szCs w:val="24"/>
        </w:rPr>
        <w:t>いて</w:t>
      </w:r>
      <w:r w:rsidR="0083122F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83122F">
        <w:rPr>
          <w:rFonts w:ascii="BIZ UDPゴシック" w:eastAsia="BIZ UDPゴシック" w:hAnsi="BIZ UDPゴシック"/>
          <w:sz w:val="22"/>
          <w:szCs w:val="24"/>
        </w:rPr>
        <w:t xml:space="preserve">  </w:t>
      </w:r>
      <w:r w:rsidRPr="00597FA9">
        <w:rPr>
          <w:rFonts w:ascii="BIZ UDPゴシック" w:eastAsia="BIZ UDPゴシック" w:hAnsi="BIZ UDPゴシック" w:hint="eastAsia"/>
          <w:sz w:val="22"/>
          <w:szCs w:val="24"/>
        </w:rPr>
        <w:t>一部</w:t>
      </w:r>
      <w:r w:rsidR="00D809A9">
        <w:rPr>
          <w:rFonts w:ascii="BIZ UDPゴシック" w:eastAsia="BIZ UDPゴシック" w:hAnsi="BIZ UDPゴシック" w:hint="eastAsia"/>
          <w:sz w:val="22"/>
          <w:szCs w:val="24"/>
        </w:rPr>
        <w:t>の情報の公開に同意したものとします。</w:t>
      </w:r>
      <w:r w:rsidR="00BE358F">
        <w:rPr>
          <w:rFonts w:ascii="BIZ UDPゴシック" w:eastAsia="BIZ UDPゴシック" w:hAnsi="BIZ UDPゴシック"/>
          <w:sz w:val="22"/>
          <w:szCs w:val="24"/>
        </w:rPr>
        <w:br w:type="page"/>
      </w:r>
    </w:p>
    <w:p w14:paraId="0D69EFB5" w14:textId="0ADA0DAD" w:rsidR="008D16D2" w:rsidRPr="00D809A9" w:rsidRDefault="0003194D" w:rsidP="008D16D2">
      <w:pPr>
        <w:jc w:val="center"/>
        <w:rPr>
          <w:sz w:val="28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FF0B923" wp14:editId="4382C55B">
                <wp:simplePos x="0" y="0"/>
                <wp:positionH relativeFrom="column">
                  <wp:posOffset>1636395</wp:posOffset>
                </wp:positionH>
                <wp:positionV relativeFrom="paragraph">
                  <wp:posOffset>15874</wp:posOffset>
                </wp:positionV>
                <wp:extent cx="346011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60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1DEA7" id="直線コネクタ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8.85pt,1.25pt" to="401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8D16D2">
        <w:rPr>
          <w:rFonts w:hint="eastAsia"/>
        </w:rPr>
        <w:t>第</w:t>
      </w:r>
      <w:r w:rsidR="000B51A7">
        <w:rPr>
          <w:rFonts w:hint="eastAsia"/>
        </w:rPr>
        <w:t>2</w:t>
      </w:r>
      <w:r w:rsidR="008D16D2">
        <w:rPr>
          <w:rFonts w:hint="eastAsia"/>
        </w:rPr>
        <w:t xml:space="preserve">回公募展　古川美術館　</w:t>
      </w:r>
      <w:r w:rsidR="008D16D2" w:rsidRPr="00554B59">
        <w:rPr>
          <w:rFonts w:hint="eastAsia"/>
          <w:sz w:val="32"/>
          <w:szCs w:val="36"/>
        </w:rPr>
        <w:t>Ｆ</w:t>
      </w:r>
      <w:r w:rsidR="008D16D2">
        <w:rPr>
          <w:rFonts w:hint="eastAsia"/>
        </w:rPr>
        <w:t xml:space="preserve">アワード　</w:t>
      </w:r>
      <w:r w:rsidR="008D16D2" w:rsidRPr="00554B59">
        <w:rPr>
          <w:rFonts w:hint="eastAsia"/>
          <w:sz w:val="28"/>
          <w:szCs w:val="32"/>
        </w:rPr>
        <w:t>応募用紙</w:t>
      </w:r>
    </w:p>
    <w:p w14:paraId="6A50B30D" w14:textId="2B3B018A" w:rsidR="00D809A9" w:rsidRDefault="008D16D2" w:rsidP="00554B59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作品情報欄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8D16D2" w14:paraId="75EB8179" w14:textId="77777777" w:rsidTr="00570D5B">
        <w:trPr>
          <w:trHeight w:val="608"/>
        </w:trPr>
        <w:tc>
          <w:tcPr>
            <w:tcW w:w="1555" w:type="dxa"/>
            <w:vMerge w:val="restart"/>
            <w:vAlign w:val="center"/>
          </w:tcPr>
          <w:p w14:paraId="770EF0E9" w14:textId="77777777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フリガナ</w:t>
            </w:r>
          </w:p>
          <w:p w14:paraId="7CABBA68" w14:textId="77777777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作品名</w:t>
            </w:r>
          </w:p>
          <w:p w14:paraId="229D8E86" w14:textId="77777777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20B3CEC9" w14:textId="3A58DB7C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制作年</w:t>
            </w:r>
          </w:p>
        </w:tc>
        <w:tc>
          <w:tcPr>
            <w:tcW w:w="8901" w:type="dxa"/>
            <w:tcBorders>
              <w:bottom w:val="dashed" w:sz="4" w:space="0" w:color="auto"/>
            </w:tcBorders>
            <w:vAlign w:val="center"/>
          </w:tcPr>
          <w:p w14:paraId="2D10BB3B" w14:textId="30C3FFAD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8D16D2" w14:paraId="4F2E2980" w14:textId="77777777" w:rsidTr="000B51A7">
        <w:trPr>
          <w:trHeight w:val="1492"/>
        </w:trPr>
        <w:tc>
          <w:tcPr>
            <w:tcW w:w="1555" w:type="dxa"/>
            <w:vMerge/>
            <w:vAlign w:val="center"/>
          </w:tcPr>
          <w:p w14:paraId="66D30441" w14:textId="5C2AF53C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8901" w:type="dxa"/>
            <w:tcBorders>
              <w:top w:val="dashed" w:sz="4" w:space="0" w:color="auto"/>
            </w:tcBorders>
            <w:vAlign w:val="center"/>
          </w:tcPr>
          <w:p w14:paraId="485710D9" w14:textId="62E01756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8D16D2" w14:paraId="1ABCE6F9" w14:textId="77777777" w:rsidTr="00570D5B">
        <w:trPr>
          <w:trHeight w:val="1111"/>
        </w:trPr>
        <w:tc>
          <w:tcPr>
            <w:tcW w:w="1555" w:type="dxa"/>
            <w:vAlign w:val="center"/>
          </w:tcPr>
          <w:p w14:paraId="38FAF715" w14:textId="17D6B3B6" w:rsidR="008D16D2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大きさ</w:t>
            </w:r>
          </w:p>
        </w:tc>
        <w:tc>
          <w:tcPr>
            <w:tcW w:w="8901" w:type="dxa"/>
            <w:vAlign w:val="center"/>
          </w:tcPr>
          <w:p w14:paraId="3277896E" w14:textId="65F76371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EAED492" w14:textId="77777777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0EE5A378" w14:textId="6BACF9C8" w:rsidR="000B51A7" w:rsidRDefault="000B51A7" w:rsidP="000B51A7">
            <w:pPr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号数　または　縦×横（㎝）で記入　立体の場合は奥行きも記載してください</w:t>
            </w:r>
          </w:p>
        </w:tc>
      </w:tr>
      <w:tr w:rsidR="000B51A7" w14:paraId="35340497" w14:textId="22BBD12C" w:rsidTr="000B51A7">
        <w:trPr>
          <w:trHeight w:val="1558"/>
        </w:trPr>
        <w:tc>
          <w:tcPr>
            <w:tcW w:w="1555" w:type="dxa"/>
            <w:vAlign w:val="center"/>
          </w:tcPr>
          <w:p w14:paraId="13E70A90" w14:textId="16E8DBCE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素材</w:t>
            </w:r>
          </w:p>
        </w:tc>
        <w:tc>
          <w:tcPr>
            <w:tcW w:w="8901" w:type="dxa"/>
          </w:tcPr>
          <w:p w14:paraId="1A54395D" w14:textId="2A7CA7DD" w:rsidR="000B51A7" w:rsidRDefault="00642190" w:rsidP="008D16D2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4"/>
                </w:rPr>
                <w:alias w:val="重量"/>
                <w:tag w:val="重量"/>
                <w:id w:val="360096852"/>
                <w:lock w:val="sdtLocked"/>
                <w:placeholder>
                  <w:docPart w:val="D47FE3450F6943EE8061CB1E128EF3A5"/>
                </w:placeholder>
                <w15:appearance w15:val="hidden"/>
                <w:text/>
              </w:sdtPr>
              <w:sdtEndPr/>
              <w:sdtContent>
                <w:r w:rsidR="000B51A7">
                  <w:rPr>
                    <w:rFonts w:ascii="BIZ UDPゴシック" w:eastAsia="BIZ UDPゴシック" w:hAnsi="BIZ UDPゴシック" w:hint="eastAsia"/>
                    <w:sz w:val="22"/>
                    <w:szCs w:val="24"/>
                  </w:rPr>
                  <w:t>例）キャンバス、ジェッソ（下地）、アクリル絵具</w:t>
                </w:r>
              </w:sdtContent>
            </w:sdt>
          </w:p>
        </w:tc>
      </w:tr>
      <w:tr w:rsidR="000B51A7" w:rsidRPr="008D16D2" w14:paraId="10058C63" w14:textId="0A63E0D6" w:rsidTr="000B51A7">
        <w:trPr>
          <w:trHeight w:val="1753"/>
        </w:trPr>
        <w:tc>
          <w:tcPr>
            <w:tcW w:w="1554" w:type="dxa"/>
          </w:tcPr>
          <w:p w14:paraId="347EDABE" w14:textId="578D67E5" w:rsidR="000B51A7" w:rsidRDefault="000B51A7" w:rsidP="00570D5B">
            <w:pPr>
              <w:ind w:firstLineChars="50" w:firstLine="11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6D7A4CA" w14:textId="7C404E19" w:rsidR="000B51A7" w:rsidRDefault="000B51A7" w:rsidP="00570D5B">
            <w:pPr>
              <w:ind w:firstLineChars="50" w:firstLine="11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A011B0E" w14:textId="2D61116B" w:rsidR="000B51A7" w:rsidRDefault="000B51A7" w:rsidP="00570D5B">
            <w:pPr>
              <w:ind w:firstLineChars="50" w:firstLine="11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技法</w:t>
            </w:r>
          </w:p>
          <w:p w14:paraId="3304BD9E" w14:textId="57EB21DA" w:rsidR="000B51A7" w:rsidRDefault="000B51A7" w:rsidP="00570D5B">
            <w:pPr>
              <w:ind w:firstLineChars="50" w:firstLine="11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27E7EA9" w14:textId="79CE0AC2" w:rsidR="000B51A7" w:rsidRDefault="000B51A7" w:rsidP="00570D5B">
            <w:pPr>
              <w:ind w:firstLineChars="50" w:firstLine="11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07FADEF" w14:textId="6D409498" w:rsidR="000B51A7" w:rsidRDefault="000B51A7" w:rsidP="00570D5B">
            <w:pPr>
              <w:ind w:firstLineChars="50" w:firstLine="11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1918546" w14:textId="26B2CA96" w:rsidR="000B51A7" w:rsidRDefault="000B51A7" w:rsidP="00570D5B">
            <w:pPr>
              <w:ind w:firstLineChars="50" w:firstLine="11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6BB71B1" w14:textId="097F76BF" w:rsidR="000B51A7" w:rsidRPr="00134B08" w:rsidRDefault="000B51A7" w:rsidP="005505E3">
            <w:pPr>
              <w:jc w:val="left"/>
              <w:rPr>
                <w:rFonts w:eastAsia="BIZ UDPゴシック"/>
                <w:sz w:val="22"/>
              </w:rPr>
            </w:pPr>
          </w:p>
        </w:tc>
        <w:tc>
          <w:tcPr>
            <w:tcW w:w="8902" w:type="dxa"/>
          </w:tcPr>
          <w:p w14:paraId="256FDADC" w14:textId="170821F2" w:rsidR="000B51A7" w:rsidRDefault="000B51A7">
            <w:pPr>
              <w:widowControl/>
              <w:jc w:val="left"/>
              <w:rPr>
                <w:rFonts w:eastAsia="BIZ UDPゴシック"/>
                <w:sz w:val="22"/>
              </w:rPr>
            </w:pPr>
            <w:r>
              <w:rPr>
                <w:rFonts w:eastAsia="BIZ UDPゴシック" w:hint="eastAsia"/>
                <w:sz w:val="22"/>
              </w:rPr>
              <w:t>使用した技法などがあれば記入ください。また既存の作品、商標、写真などを使用、引用する場合は、その作品名、どこから引用したのかなど、イメージソースを必ずご記入ください。</w:t>
            </w:r>
          </w:p>
          <w:p w14:paraId="2E0B0480" w14:textId="77B87631" w:rsidR="000B51A7" w:rsidRDefault="000B51A7">
            <w:pPr>
              <w:widowControl/>
              <w:jc w:val="left"/>
              <w:rPr>
                <w:rFonts w:eastAsia="BIZ UDPゴシック"/>
                <w:sz w:val="22"/>
              </w:rPr>
            </w:pPr>
          </w:p>
          <w:p w14:paraId="7A9B31E1" w14:textId="2ED57D26" w:rsidR="000B51A7" w:rsidRDefault="000B51A7">
            <w:pPr>
              <w:widowControl/>
              <w:jc w:val="left"/>
              <w:rPr>
                <w:rFonts w:eastAsia="BIZ UDPゴシック"/>
                <w:sz w:val="22"/>
              </w:rPr>
            </w:pPr>
          </w:p>
          <w:p w14:paraId="4F2EF0BF" w14:textId="56D6B656" w:rsidR="000B51A7" w:rsidRDefault="000B51A7">
            <w:pPr>
              <w:widowControl/>
              <w:jc w:val="left"/>
              <w:rPr>
                <w:rFonts w:eastAsia="BIZ UDPゴシック"/>
                <w:sz w:val="22"/>
              </w:rPr>
            </w:pPr>
          </w:p>
          <w:p w14:paraId="061DF11D" w14:textId="36B6D017" w:rsidR="000B51A7" w:rsidRDefault="000B51A7">
            <w:pPr>
              <w:widowControl/>
              <w:jc w:val="left"/>
              <w:rPr>
                <w:rFonts w:eastAsia="BIZ UDPゴシック"/>
                <w:sz w:val="22"/>
              </w:rPr>
            </w:pPr>
            <w:r>
              <w:rPr>
                <w:rFonts w:eastAsia="BIZ UDPゴシック" w:hint="eastAsia"/>
                <w:sz w:val="22"/>
              </w:rPr>
              <w:t>引用作品等がある場合はここに作品名、出典を明記</w:t>
            </w:r>
          </w:p>
          <w:p w14:paraId="34B52C43" w14:textId="77777777" w:rsidR="000B51A7" w:rsidRPr="00134B08" w:rsidRDefault="000B51A7" w:rsidP="005505E3">
            <w:pPr>
              <w:jc w:val="left"/>
              <w:rPr>
                <w:rFonts w:eastAsia="BIZ UDPゴシック"/>
                <w:sz w:val="22"/>
              </w:rPr>
            </w:pPr>
          </w:p>
        </w:tc>
      </w:tr>
      <w:tr w:rsidR="000B51A7" w:rsidRPr="008D16D2" w14:paraId="6A4497C8" w14:textId="77777777" w:rsidTr="000B51A7">
        <w:trPr>
          <w:trHeight w:val="7668"/>
        </w:trPr>
        <w:tc>
          <w:tcPr>
            <w:tcW w:w="10456" w:type="dxa"/>
            <w:gridSpan w:val="2"/>
          </w:tcPr>
          <w:p w14:paraId="7BCA3132" w14:textId="4DAA27AE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作品について（</w:t>
            </w:r>
            <w:r w:rsidR="007B268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タイトルに込めた思いや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主題、アピールポイントなど）　400字程度</w:t>
            </w:r>
          </w:p>
          <w:p w14:paraId="536095A3" w14:textId="3171C45A" w:rsidR="007B2681" w:rsidRDefault="007B2681" w:rsidP="00554B59">
            <w:pPr>
              <w:jc w:val="left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  <w:p w14:paraId="0D5D9E7A" w14:textId="5B95641E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0D2EBCC7" w14:textId="550CC4A8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5E13ADE" w14:textId="0C9C4EB0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38368F6" w14:textId="435E99F5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F4517C2" w14:textId="38AD3974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881F805" w14:textId="5D14D2B3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02E3F2AD" w14:textId="7DE17B8F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E4E1D4E" w14:textId="25C70996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FC78792" w14:textId="04A8E234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DFAA986" w14:textId="74466234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B324DA4" w14:textId="63D96405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25DEECAF" w14:textId="742AB962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2616CD34" w14:textId="2CC4BC30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2744FB6" w14:textId="1322BD88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36CDB7AA" w14:textId="0D0BC383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7582866" w14:textId="2C128030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CCC6E94" w14:textId="29BB0600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06E1E680" w14:textId="23546E54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9195E56" w14:textId="5D44F091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6CE58B5" w14:textId="3A081535" w:rsidR="000B51A7" w:rsidRDefault="000B51A7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32257B6" w14:textId="0F4490AD" w:rsidR="0003194D" w:rsidRDefault="0003194D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46EEC93" w14:textId="77777777" w:rsidR="0003194D" w:rsidRDefault="0003194D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08C0A176" w14:textId="77777777" w:rsidR="0003194D" w:rsidRDefault="0003194D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32E6526C" w14:textId="472673C9" w:rsidR="000B51A7" w:rsidRPr="0003194D" w:rsidRDefault="000B51A7" w:rsidP="000B51A7">
            <w:pPr>
              <w:jc w:val="left"/>
              <w:rPr>
                <w:rFonts w:ascii="BIZ UDPゴシック" w:eastAsia="BIZ UDPゴシック" w:hAnsi="BIZ UDPゴシック"/>
                <w:color w:val="808080" w:themeColor="background1" w:themeShade="80"/>
                <w:sz w:val="16"/>
                <w:szCs w:val="18"/>
              </w:rPr>
            </w:pPr>
            <w:r w:rsidRPr="0003194D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16"/>
                <w:szCs w:val="18"/>
              </w:rPr>
              <w:t>※素材、技法などもできるだけ記入してください。</w:t>
            </w:r>
          </w:p>
          <w:p w14:paraId="2934C9AD" w14:textId="68363D59" w:rsidR="000B51A7" w:rsidRPr="0003194D" w:rsidRDefault="000B51A7" w:rsidP="000B51A7">
            <w:pPr>
              <w:jc w:val="left"/>
              <w:rPr>
                <w:rFonts w:ascii="BIZ UDPゴシック" w:eastAsia="BIZ UDPゴシック" w:hAnsi="BIZ UDPゴシック"/>
                <w:color w:val="808080" w:themeColor="background1" w:themeShade="80"/>
                <w:sz w:val="16"/>
                <w:szCs w:val="18"/>
              </w:rPr>
            </w:pPr>
            <w:r w:rsidRPr="0003194D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16"/>
                <w:szCs w:val="18"/>
              </w:rPr>
              <w:t>※壁に掛けられないなど特殊な形状の作品の場合は、展示方法を図示してください。</w:t>
            </w:r>
          </w:p>
          <w:p w14:paraId="7B9A1B14" w14:textId="77777777" w:rsidR="0003194D" w:rsidRDefault="000B51A7" w:rsidP="0003194D">
            <w:pPr>
              <w:jc w:val="left"/>
              <w:rPr>
                <w:rFonts w:ascii="BIZ UDPゴシック" w:eastAsia="BIZ UDPゴシック" w:hAnsi="BIZ UDPゴシック"/>
                <w:color w:val="808080" w:themeColor="background1" w:themeShade="80"/>
                <w:sz w:val="16"/>
                <w:szCs w:val="18"/>
              </w:rPr>
            </w:pPr>
            <w:r w:rsidRPr="0003194D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16"/>
                <w:szCs w:val="18"/>
              </w:rPr>
              <w:t>※作品画像は、全体がわかる正面から撮影した画像は必須。その他、アピール</w:t>
            </w:r>
            <w:r w:rsidR="0003194D" w:rsidRPr="0003194D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16"/>
                <w:szCs w:val="18"/>
              </w:rPr>
              <w:t>したい部分の拡大、レリーフなどは角度をかけて撮影したものなど、</w:t>
            </w:r>
          </w:p>
          <w:p w14:paraId="02F41E8C" w14:textId="6B88D682" w:rsidR="000B51A7" w:rsidRPr="0003194D" w:rsidRDefault="0003194D" w:rsidP="0003194D">
            <w:pPr>
              <w:jc w:val="left"/>
              <w:rPr>
                <w:rFonts w:ascii="BIZ UDPゴシック" w:eastAsia="BIZ UDPゴシック" w:hAnsi="BIZ UDPゴシック"/>
                <w:color w:val="808080" w:themeColor="background1" w:themeShade="80"/>
                <w:sz w:val="18"/>
                <w:szCs w:val="20"/>
              </w:rPr>
            </w:pPr>
            <w:r w:rsidRPr="0003194D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16"/>
                <w:szCs w:val="18"/>
              </w:rPr>
              <w:t>合計３枚まで添付可能です。但し、デジタルデータの場合は合計サイズが５ＭＢいないに収まるようにしてください。</w:t>
            </w:r>
          </w:p>
        </w:tc>
      </w:tr>
    </w:tbl>
    <w:p w14:paraId="11B6DDEF" w14:textId="77777777" w:rsidR="008D16D2" w:rsidRPr="008D16D2" w:rsidRDefault="008D16D2" w:rsidP="00554B59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sectPr w:rsidR="008D16D2" w:rsidRPr="008D16D2" w:rsidSect="00134B08">
      <w:pgSz w:w="11906" w:h="16838" w:code="9"/>
      <w:pgMar w:top="426" w:right="720" w:bottom="284" w:left="720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919EA" w14:textId="77777777" w:rsidR="007B2681" w:rsidRDefault="007B2681" w:rsidP="007B2681">
      <w:r>
        <w:separator/>
      </w:r>
    </w:p>
  </w:endnote>
  <w:endnote w:type="continuationSeparator" w:id="0">
    <w:p w14:paraId="60B43AE0" w14:textId="77777777" w:rsidR="007B2681" w:rsidRDefault="007B2681" w:rsidP="007B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48DF" w14:textId="77777777" w:rsidR="007B2681" w:rsidRDefault="007B2681" w:rsidP="007B2681">
      <w:r>
        <w:separator/>
      </w:r>
    </w:p>
  </w:footnote>
  <w:footnote w:type="continuationSeparator" w:id="0">
    <w:p w14:paraId="4975C921" w14:textId="77777777" w:rsidR="007B2681" w:rsidRDefault="007B2681" w:rsidP="007B2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ocumentProtection w:edit="forms" w:enforcement="0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59"/>
    <w:rsid w:val="000007FC"/>
    <w:rsid w:val="0003194D"/>
    <w:rsid w:val="000B51A7"/>
    <w:rsid w:val="000B6C32"/>
    <w:rsid w:val="000E22CC"/>
    <w:rsid w:val="00106ACC"/>
    <w:rsid w:val="00117104"/>
    <w:rsid w:val="00134B08"/>
    <w:rsid w:val="00190144"/>
    <w:rsid w:val="00195304"/>
    <w:rsid w:val="001D56E3"/>
    <w:rsid w:val="003B27D8"/>
    <w:rsid w:val="00454072"/>
    <w:rsid w:val="004D1321"/>
    <w:rsid w:val="00514695"/>
    <w:rsid w:val="005505E3"/>
    <w:rsid w:val="00554B59"/>
    <w:rsid w:val="00570D5B"/>
    <w:rsid w:val="00597FA9"/>
    <w:rsid w:val="005D1352"/>
    <w:rsid w:val="00616407"/>
    <w:rsid w:val="00642190"/>
    <w:rsid w:val="00745DA0"/>
    <w:rsid w:val="007B2681"/>
    <w:rsid w:val="007E1581"/>
    <w:rsid w:val="0083122F"/>
    <w:rsid w:val="008D16D2"/>
    <w:rsid w:val="00925EE9"/>
    <w:rsid w:val="00A32879"/>
    <w:rsid w:val="00BE358F"/>
    <w:rsid w:val="00BF3878"/>
    <w:rsid w:val="00C83B6A"/>
    <w:rsid w:val="00D809A9"/>
    <w:rsid w:val="00DA21EB"/>
    <w:rsid w:val="00E16370"/>
    <w:rsid w:val="00E34D45"/>
    <w:rsid w:val="00E62B88"/>
    <w:rsid w:val="00EC38D9"/>
    <w:rsid w:val="00F530F9"/>
    <w:rsid w:val="00FC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4D19C"/>
  <w15:docId w15:val="{DBA79709-5CE2-4F6D-A152-CB201EB3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14695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C83B6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83B6A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C83B6A"/>
  </w:style>
  <w:style w:type="paragraph" w:styleId="a8">
    <w:name w:val="annotation subject"/>
    <w:basedOn w:val="a6"/>
    <w:next w:val="a6"/>
    <w:link w:val="a9"/>
    <w:uiPriority w:val="99"/>
    <w:semiHidden/>
    <w:unhideWhenUsed/>
    <w:rsid w:val="00C83B6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83B6A"/>
    <w:rPr>
      <w:b/>
      <w:bCs/>
    </w:rPr>
  </w:style>
  <w:style w:type="character" w:customStyle="1" w:styleId="1">
    <w:name w:val="スタイル1"/>
    <w:basedOn w:val="a0"/>
    <w:uiPriority w:val="1"/>
    <w:rsid w:val="00E16370"/>
    <w:rPr>
      <w:rFonts w:eastAsia="BIZ UDPゴシック"/>
    </w:rPr>
  </w:style>
  <w:style w:type="character" w:customStyle="1" w:styleId="2">
    <w:name w:val="スタイル2"/>
    <w:basedOn w:val="a0"/>
    <w:uiPriority w:val="1"/>
    <w:rsid w:val="00E16370"/>
    <w:rPr>
      <w:rFonts w:eastAsia="BIZ UDPゴシック"/>
      <w:sz w:val="22"/>
    </w:rPr>
  </w:style>
  <w:style w:type="character" w:customStyle="1" w:styleId="3">
    <w:name w:val="スタイル3"/>
    <w:basedOn w:val="a0"/>
    <w:uiPriority w:val="1"/>
    <w:rsid w:val="00E16370"/>
    <w:rPr>
      <w:rFonts w:eastAsia="BIZ UDPゴシック"/>
      <w:sz w:val="24"/>
    </w:rPr>
  </w:style>
  <w:style w:type="character" w:customStyle="1" w:styleId="4">
    <w:name w:val="スタイル4"/>
    <w:basedOn w:val="a0"/>
    <w:uiPriority w:val="1"/>
    <w:rsid w:val="00BE358F"/>
    <w:rPr>
      <w:rFonts w:eastAsia="BIZ UDPゴシック"/>
      <w:sz w:val="22"/>
    </w:rPr>
  </w:style>
  <w:style w:type="character" w:customStyle="1" w:styleId="5">
    <w:name w:val="スタイル5"/>
    <w:basedOn w:val="a0"/>
    <w:uiPriority w:val="1"/>
    <w:rsid w:val="00BE358F"/>
    <w:rPr>
      <w:rFonts w:eastAsia="BIZ UDPゴシック"/>
      <w:sz w:val="22"/>
    </w:rPr>
  </w:style>
  <w:style w:type="character" w:customStyle="1" w:styleId="6">
    <w:name w:val="スタイル6"/>
    <w:basedOn w:val="a0"/>
    <w:uiPriority w:val="1"/>
    <w:rsid w:val="00BE358F"/>
    <w:rPr>
      <w:rFonts w:eastAsia="BIZ UDPゴシック"/>
      <w:sz w:val="22"/>
    </w:rPr>
  </w:style>
  <w:style w:type="character" w:customStyle="1" w:styleId="7">
    <w:name w:val="スタイル7"/>
    <w:basedOn w:val="a0"/>
    <w:uiPriority w:val="1"/>
    <w:rsid w:val="00BE358F"/>
    <w:rPr>
      <w:rFonts w:eastAsia="BIZ UDPゴシック"/>
      <w:sz w:val="22"/>
    </w:rPr>
  </w:style>
  <w:style w:type="character" w:customStyle="1" w:styleId="8">
    <w:name w:val="スタイル8"/>
    <w:basedOn w:val="a0"/>
    <w:uiPriority w:val="1"/>
    <w:rsid w:val="00BE358F"/>
    <w:rPr>
      <w:rFonts w:eastAsia="BIZ UDPゴシック"/>
      <w:sz w:val="22"/>
    </w:rPr>
  </w:style>
  <w:style w:type="character" w:customStyle="1" w:styleId="9">
    <w:name w:val="スタイル9"/>
    <w:basedOn w:val="a0"/>
    <w:uiPriority w:val="1"/>
    <w:rsid w:val="00BE358F"/>
    <w:rPr>
      <w:rFonts w:eastAsia="BIZ UDPゴシック"/>
      <w:sz w:val="22"/>
    </w:rPr>
  </w:style>
  <w:style w:type="character" w:customStyle="1" w:styleId="10">
    <w:name w:val="スタイル10"/>
    <w:basedOn w:val="a0"/>
    <w:uiPriority w:val="1"/>
    <w:rsid w:val="00BE358F"/>
    <w:rPr>
      <w:rFonts w:eastAsia="BIZ UDPゴシック"/>
      <w:sz w:val="22"/>
    </w:rPr>
  </w:style>
  <w:style w:type="character" w:customStyle="1" w:styleId="11">
    <w:name w:val="スタイル11"/>
    <w:basedOn w:val="a0"/>
    <w:uiPriority w:val="1"/>
    <w:rsid w:val="00BE358F"/>
    <w:rPr>
      <w:rFonts w:eastAsia="BIZ UDPゴシック"/>
      <w:sz w:val="22"/>
    </w:rPr>
  </w:style>
  <w:style w:type="character" w:customStyle="1" w:styleId="12">
    <w:name w:val="スタイル12"/>
    <w:basedOn w:val="a0"/>
    <w:uiPriority w:val="1"/>
    <w:rsid w:val="00BE358F"/>
    <w:rPr>
      <w:rFonts w:eastAsia="BIZ UDPゴシック"/>
      <w:sz w:val="22"/>
    </w:rPr>
  </w:style>
  <w:style w:type="character" w:customStyle="1" w:styleId="13">
    <w:name w:val="スタイル13"/>
    <w:basedOn w:val="a0"/>
    <w:uiPriority w:val="1"/>
    <w:rsid w:val="00BE358F"/>
    <w:rPr>
      <w:rFonts w:eastAsia="BIZ UDPゴシック"/>
      <w:sz w:val="22"/>
    </w:rPr>
  </w:style>
  <w:style w:type="character" w:customStyle="1" w:styleId="14">
    <w:name w:val="スタイル14"/>
    <w:basedOn w:val="a0"/>
    <w:uiPriority w:val="1"/>
    <w:rsid w:val="00BE358F"/>
    <w:rPr>
      <w:rFonts w:eastAsia="BIZ UDPゴシック"/>
      <w:sz w:val="22"/>
    </w:rPr>
  </w:style>
  <w:style w:type="character" w:customStyle="1" w:styleId="15">
    <w:name w:val="スタイル15"/>
    <w:basedOn w:val="a0"/>
    <w:uiPriority w:val="1"/>
    <w:rsid w:val="00BE358F"/>
    <w:rPr>
      <w:rFonts w:eastAsia="BIZ UDPゴシック"/>
      <w:sz w:val="22"/>
    </w:rPr>
  </w:style>
  <w:style w:type="character" w:customStyle="1" w:styleId="16">
    <w:name w:val="スタイル16"/>
    <w:basedOn w:val="a0"/>
    <w:uiPriority w:val="1"/>
    <w:rsid w:val="00BF3878"/>
    <w:rPr>
      <w:rFonts w:eastAsia="BIZ UDPゴシック"/>
      <w:sz w:val="22"/>
    </w:rPr>
  </w:style>
  <w:style w:type="character" w:customStyle="1" w:styleId="17">
    <w:name w:val="スタイル17"/>
    <w:basedOn w:val="a0"/>
    <w:uiPriority w:val="1"/>
    <w:rsid w:val="00BF3878"/>
    <w:rPr>
      <w:rFonts w:eastAsia="BIZ UDPゴシック"/>
      <w:sz w:val="22"/>
    </w:rPr>
  </w:style>
  <w:style w:type="character" w:customStyle="1" w:styleId="18">
    <w:name w:val="スタイル18"/>
    <w:basedOn w:val="a0"/>
    <w:uiPriority w:val="1"/>
    <w:rsid w:val="00BF3878"/>
    <w:rPr>
      <w:rFonts w:eastAsia="BIZ UDPゴシック"/>
      <w:sz w:val="22"/>
    </w:rPr>
  </w:style>
  <w:style w:type="character" w:customStyle="1" w:styleId="19">
    <w:name w:val="スタイル19"/>
    <w:basedOn w:val="a0"/>
    <w:uiPriority w:val="1"/>
    <w:rsid w:val="00BF3878"/>
    <w:rPr>
      <w:rFonts w:eastAsia="BIZ UDPゴシック"/>
      <w:sz w:val="22"/>
    </w:rPr>
  </w:style>
  <w:style w:type="character" w:customStyle="1" w:styleId="20">
    <w:name w:val="スタイル20"/>
    <w:basedOn w:val="a0"/>
    <w:uiPriority w:val="1"/>
    <w:rsid w:val="00BF3878"/>
    <w:rPr>
      <w:rFonts w:eastAsia="BIZ UDPゴシック"/>
      <w:sz w:val="22"/>
    </w:rPr>
  </w:style>
  <w:style w:type="character" w:customStyle="1" w:styleId="21">
    <w:name w:val="スタイル21"/>
    <w:basedOn w:val="a0"/>
    <w:uiPriority w:val="1"/>
    <w:rsid w:val="00BF3878"/>
    <w:rPr>
      <w:rFonts w:eastAsia="BIZ UDPゴシック"/>
      <w:sz w:val="22"/>
    </w:rPr>
  </w:style>
  <w:style w:type="character" w:customStyle="1" w:styleId="22">
    <w:name w:val="スタイル22"/>
    <w:basedOn w:val="a0"/>
    <w:uiPriority w:val="1"/>
    <w:rsid w:val="00FC5D2D"/>
    <w:rPr>
      <w:rFonts w:eastAsia="BIZ UDPゴシック"/>
      <w:sz w:val="22"/>
    </w:rPr>
  </w:style>
  <w:style w:type="character" w:customStyle="1" w:styleId="23">
    <w:name w:val="スタイル23"/>
    <w:basedOn w:val="a0"/>
    <w:uiPriority w:val="1"/>
    <w:rsid w:val="00FC5D2D"/>
    <w:rPr>
      <w:rFonts w:eastAsia="BIZ UDPゴシック"/>
      <w:sz w:val="22"/>
    </w:rPr>
  </w:style>
  <w:style w:type="character" w:customStyle="1" w:styleId="24">
    <w:name w:val="スタイル24"/>
    <w:basedOn w:val="a0"/>
    <w:uiPriority w:val="1"/>
    <w:rsid w:val="00925EE9"/>
    <w:rPr>
      <w:rFonts w:eastAsia="BIZ UDPゴシック"/>
      <w:sz w:val="22"/>
    </w:rPr>
  </w:style>
  <w:style w:type="paragraph" w:styleId="aa">
    <w:name w:val="header"/>
    <w:basedOn w:val="a"/>
    <w:link w:val="ab"/>
    <w:uiPriority w:val="99"/>
    <w:unhideWhenUsed/>
    <w:rsid w:val="007B26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2681"/>
  </w:style>
  <w:style w:type="paragraph" w:styleId="ac">
    <w:name w:val="footer"/>
    <w:basedOn w:val="a"/>
    <w:link w:val="ad"/>
    <w:uiPriority w:val="99"/>
    <w:unhideWhenUsed/>
    <w:rsid w:val="007B26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7FE3450F6943EE8061CB1E128EF3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85EAA4-B7F3-4DE5-854A-DA36CCFD8E5D}"/>
      </w:docPartPr>
      <w:docPartBody>
        <w:p w:rsidR="00D85DF7" w:rsidRDefault="009C5D93" w:rsidP="009C5D93">
          <w:pPr>
            <w:pStyle w:val="D47FE3450F6943EE8061CB1E128EF3A5"/>
          </w:pPr>
          <w:r w:rsidRPr="00EC38D9">
            <w:rPr>
              <w:rStyle w:val="a3"/>
              <w:rFonts w:ascii="BIZ UDPゴシック" w:eastAsia="BIZ UDPゴシック" w:hAnsi="BIZ UDPゴシック"/>
            </w:rPr>
            <w:t>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32"/>
    <w:rsid w:val="00002C64"/>
    <w:rsid w:val="00066832"/>
    <w:rsid w:val="00130745"/>
    <w:rsid w:val="00283692"/>
    <w:rsid w:val="002D3F3C"/>
    <w:rsid w:val="00714636"/>
    <w:rsid w:val="00840D23"/>
    <w:rsid w:val="00930AC6"/>
    <w:rsid w:val="009C5D93"/>
    <w:rsid w:val="00A641BF"/>
    <w:rsid w:val="00A93ABE"/>
    <w:rsid w:val="00AC1751"/>
    <w:rsid w:val="00B43C67"/>
    <w:rsid w:val="00C95BE3"/>
    <w:rsid w:val="00D85DF7"/>
    <w:rsid w:val="00D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5D93"/>
    <w:rPr>
      <w:color w:val="808080"/>
    </w:rPr>
  </w:style>
  <w:style w:type="paragraph" w:customStyle="1" w:styleId="D47FE3450F6943EE8061CB1E128EF3A5">
    <w:name w:val="D47FE3450F6943EE8061CB1E128EF3A5"/>
    <w:rsid w:val="009C5D9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FFF3-9704-407D-B1B2-B400D905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祥子</dc:creator>
  <cp:keywords/>
  <dc:description/>
  <cp:lastModifiedBy>共有（庶務課）</cp:lastModifiedBy>
  <cp:revision>4</cp:revision>
  <dcterms:created xsi:type="dcterms:W3CDTF">2022-10-19T06:02:00Z</dcterms:created>
  <dcterms:modified xsi:type="dcterms:W3CDTF">2022-10-22T06:16:00Z</dcterms:modified>
</cp:coreProperties>
</file>