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8F3B" w14:textId="79EC6538" w:rsidR="00554B59" w:rsidRDefault="00864F3B" w:rsidP="00D809A9">
      <w:pPr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82E160" wp14:editId="7CF41432">
                <wp:simplePos x="0" y="0"/>
                <wp:positionH relativeFrom="column">
                  <wp:posOffset>1636395</wp:posOffset>
                </wp:positionH>
                <wp:positionV relativeFrom="paragraph">
                  <wp:posOffset>15874</wp:posOffset>
                </wp:positionV>
                <wp:extent cx="346011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0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EFEC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R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54B59">
        <w:rPr>
          <w:rFonts w:hint="eastAsia"/>
        </w:rPr>
        <w:t>第</w:t>
      </w:r>
      <w:r w:rsidR="00582CB5">
        <w:rPr>
          <w:rFonts w:hint="eastAsia"/>
        </w:rPr>
        <w:t>2</w:t>
      </w:r>
      <w:r w:rsidR="00554B59">
        <w:rPr>
          <w:rFonts w:hint="eastAsia"/>
        </w:rPr>
        <w:t xml:space="preserve">回公募展　古川美術館　</w:t>
      </w:r>
      <w:r w:rsidR="00554B59" w:rsidRPr="00554B59">
        <w:rPr>
          <w:rFonts w:hint="eastAsia"/>
          <w:sz w:val="32"/>
          <w:szCs w:val="36"/>
        </w:rPr>
        <w:t>Ｆ</w:t>
      </w:r>
      <w:r w:rsidR="00554B59">
        <w:rPr>
          <w:rFonts w:hint="eastAsia"/>
        </w:rPr>
        <w:t xml:space="preserve">アワード　</w:t>
      </w:r>
      <w:r w:rsidR="00554B59" w:rsidRPr="00554B59">
        <w:rPr>
          <w:rFonts w:hint="eastAsia"/>
          <w:sz w:val="28"/>
          <w:szCs w:val="32"/>
        </w:rPr>
        <w:t>応募用紙</w:t>
      </w:r>
    </w:p>
    <w:tbl>
      <w:tblPr>
        <w:tblStyle w:val="a3"/>
        <w:tblpPr w:leftFromText="142" w:rightFromText="142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4021E" w:rsidRPr="00E34D45" w14:paraId="3FA762FB" w14:textId="77777777" w:rsidTr="0024021E">
        <w:trPr>
          <w:trHeight w:val="836"/>
        </w:trPr>
        <w:tc>
          <w:tcPr>
            <w:tcW w:w="1838" w:type="dxa"/>
            <w:vAlign w:val="center"/>
          </w:tcPr>
          <w:p w14:paraId="0053ECCF" w14:textId="77777777" w:rsidR="0024021E" w:rsidRPr="00E34D45" w:rsidRDefault="0024021E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参加部門</w:t>
            </w:r>
          </w:p>
        </w:tc>
        <w:tc>
          <w:tcPr>
            <w:tcW w:w="8618" w:type="dxa"/>
            <w:vAlign w:val="center"/>
          </w:tcPr>
          <w:p w14:paraId="2EB061DF" w14:textId="5EC07296" w:rsidR="0024021E" w:rsidRPr="00E34D45" w:rsidRDefault="0024021E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☐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大学部門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☐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高校部門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該当する部門に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32"/>
                <w:szCs w:val="32"/>
              </w:rPr>
              <w:t>✓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6AA37A67" w14:textId="47BEE46A" w:rsidR="005D1352" w:rsidRDefault="005D1352" w:rsidP="00554B5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809A9" w:rsidRPr="00E34D45" w14:paraId="606EC19A" w14:textId="77777777" w:rsidTr="0024021E">
        <w:trPr>
          <w:trHeight w:val="418"/>
        </w:trPr>
        <w:tc>
          <w:tcPr>
            <w:tcW w:w="1838" w:type="dxa"/>
            <w:vMerge w:val="restart"/>
          </w:tcPr>
          <w:p w14:paraId="2EA4924C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7A8D4892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8618" w:type="dxa"/>
            <w:tcBorders>
              <w:bottom w:val="dashed" w:sz="4" w:space="0" w:color="auto"/>
            </w:tcBorders>
          </w:tcPr>
          <w:p w14:paraId="1925F683" w14:textId="5A5F1A1B" w:rsidR="00D809A9" w:rsidRPr="00514695" w:rsidRDefault="00D809A9" w:rsidP="0024021E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809A9" w:rsidRPr="00E34D45" w14:paraId="1713CA46" w14:textId="77777777" w:rsidTr="0024021E">
        <w:trPr>
          <w:trHeight w:val="683"/>
        </w:trPr>
        <w:tc>
          <w:tcPr>
            <w:tcW w:w="1838" w:type="dxa"/>
            <w:vMerge/>
          </w:tcPr>
          <w:p w14:paraId="14060BC3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dashed" w:sz="4" w:space="0" w:color="auto"/>
            </w:tcBorders>
          </w:tcPr>
          <w:p w14:paraId="6EF40345" w14:textId="5D7F3D90" w:rsidR="00D809A9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FDF103" w14:textId="3CC50F98" w:rsidR="00864F3B" w:rsidRPr="00E34D45" w:rsidRDefault="00864F3B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130DF" w:rsidRPr="00E34D45" w14:paraId="410EDEE5" w14:textId="77777777" w:rsidTr="0024021E">
        <w:trPr>
          <w:trHeight w:val="428"/>
        </w:trPr>
        <w:tc>
          <w:tcPr>
            <w:tcW w:w="1838" w:type="dxa"/>
            <w:vAlign w:val="center"/>
          </w:tcPr>
          <w:p w14:paraId="6D438C29" w14:textId="77777777" w:rsidR="004130DF" w:rsidRPr="00E34D45" w:rsidRDefault="004130DF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8618" w:type="dxa"/>
          </w:tcPr>
          <w:p w14:paraId="517CD35A" w14:textId="62F43B77" w:rsidR="00864F3B" w:rsidRDefault="00864F3B" w:rsidP="002402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20D29085" w14:textId="7B7CE72E" w:rsidR="004130DF" w:rsidRDefault="004130DF" w:rsidP="002402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西暦　　　　　　　　　　年　　　　</w:t>
            </w:r>
            <w:r w:rsidR="00266BB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</w:t>
            </w:r>
            <w:r w:rsidR="00266BB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 w:rsidR="00864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66BB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4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66B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歳）</w:t>
            </w:r>
            <w:r w:rsidR="00864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0FA827E3" w14:textId="2CF76FD6" w:rsidR="004130DF" w:rsidRPr="00E34D45" w:rsidRDefault="004130DF" w:rsidP="002402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634E076E" w14:textId="77777777" w:rsidTr="0024021E">
        <w:trPr>
          <w:trHeight w:val="1548"/>
        </w:trPr>
        <w:tc>
          <w:tcPr>
            <w:tcW w:w="1838" w:type="dxa"/>
            <w:vAlign w:val="center"/>
          </w:tcPr>
          <w:p w14:paraId="7289D034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618" w:type="dxa"/>
          </w:tcPr>
          <w:p w14:paraId="0D2B2048" w14:textId="50CD7AF8" w:rsidR="00D809A9" w:rsidRPr="00F35304" w:rsidRDefault="00DA21EB" w:rsidP="0024021E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353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  <w:r w:rsidRPr="00F35304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="004130DF" w:rsidRPr="00F35304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</w:p>
          <w:p w14:paraId="7D869835" w14:textId="77777777" w:rsidR="004130DF" w:rsidRPr="00F35304" w:rsidRDefault="004130DF" w:rsidP="002402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CBC32B1" w14:textId="77777777" w:rsidR="00864F3B" w:rsidRPr="00F35304" w:rsidRDefault="00864F3B" w:rsidP="002402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BAC6041" w14:textId="1A5B8963" w:rsidR="004130DF" w:rsidRPr="00F35304" w:rsidRDefault="004130DF" w:rsidP="002402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353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現在のお住まいが東海四県以外の方は、出身県、</w:t>
            </w:r>
          </w:p>
          <w:p w14:paraId="2C055301" w14:textId="327285E0" w:rsidR="004130DF" w:rsidRPr="00F35304" w:rsidRDefault="004130DF" w:rsidP="002402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353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もしくは出身校の所在</w:t>
            </w:r>
            <w:r w:rsidR="00814E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県</w:t>
            </w:r>
            <w:r w:rsidRPr="00F353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に〇をつけてください　　</w:t>
            </w:r>
            <w:r w:rsidRPr="00F353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（愛知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岐阜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三重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F35304"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353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静岡）</w:t>
            </w:r>
            <w:r w:rsidR="00814E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県</w:t>
            </w:r>
          </w:p>
        </w:tc>
      </w:tr>
      <w:tr w:rsidR="00D809A9" w:rsidRPr="00E34D45" w14:paraId="1ECBC9A5" w14:textId="77777777" w:rsidTr="0024021E">
        <w:trPr>
          <w:trHeight w:val="712"/>
        </w:trPr>
        <w:tc>
          <w:tcPr>
            <w:tcW w:w="1838" w:type="dxa"/>
            <w:vAlign w:val="center"/>
          </w:tcPr>
          <w:p w14:paraId="437FFE66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8618" w:type="dxa"/>
            <w:vAlign w:val="center"/>
          </w:tcPr>
          <w:p w14:paraId="204F5710" w14:textId="05BB83EC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1F4DAD5" w14:textId="77777777" w:rsidTr="0024021E">
        <w:trPr>
          <w:trHeight w:val="1124"/>
        </w:trPr>
        <w:tc>
          <w:tcPr>
            <w:tcW w:w="1838" w:type="dxa"/>
            <w:vAlign w:val="center"/>
          </w:tcPr>
          <w:p w14:paraId="0B0387B3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2E9CA4C9" w14:textId="77777777" w:rsidR="00F35304" w:rsidRPr="00F35304" w:rsidRDefault="00F35304" w:rsidP="0024021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420ABCC" w14:textId="77777777" w:rsidR="00F35304" w:rsidRPr="00F35304" w:rsidRDefault="00F35304" w:rsidP="0024021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109A28D" w14:textId="4A6A8943" w:rsidR="00D809A9" w:rsidRPr="00F35304" w:rsidRDefault="00F35304" w:rsidP="0024021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3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審査結果はメールでお知らせするので、必ずご記入ください。</w:t>
            </w:r>
          </w:p>
          <w:p w14:paraId="21799FD1" w14:textId="60365881" w:rsidR="00F35304" w:rsidRPr="00F35304" w:rsidRDefault="00F35304" w:rsidP="0024021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3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f</w:t>
            </w:r>
            <w:r w:rsidRPr="00F35304">
              <w:rPr>
                <w:rFonts w:ascii="BIZ UDPゴシック" w:eastAsia="BIZ UDPゴシック" w:hAnsi="BIZ UDPゴシック"/>
                <w:sz w:val="18"/>
                <w:szCs w:val="18"/>
              </w:rPr>
              <w:t>_award@furukawa-museum.or.jp</w:t>
            </w:r>
            <w:r w:rsidRPr="00F353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からのメールを受信できるようにしておいてください。</w:t>
            </w:r>
          </w:p>
        </w:tc>
      </w:tr>
      <w:tr w:rsidR="00D809A9" w:rsidRPr="00E34D45" w14:paraId="58BFAF7E" w14:textId="77777777" w:rsidTr="0024021E">
        <w:trPr>
          <w:trHeight w:val="1453"/>
        </w:trPr>
        <w:tc>
          <w:tcPr>
            <w:tcW w:w="1838" w:type="dxa"/>
            <w:vAlign w:val="center"/>
          </w:tcPr>
          <w:p w14:paraId="397C0947" w14:textId="77777777" w:rsidR="00D809A9" w:rsidRPr="00E34D45" w:rsidRDefault="00D809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8618" w:type="dxa"/>
            <w:vAlign w:val="center"/>
          </w:tcPr>
          <w:p w14:paraId="3634265F" w14:textId="77777777" w:rsidR="00814E63" w:rsidRPr="00B960CF" w:rsidRDefault="00814E63" w:rsidP="0024021E">
            <w:pPr>
              <w:rPr>
                <w:sz w:val="22"/>
              </w:rPr>
            </w:pPr>
          </w:p>
          <w:p w14:paraId="5E05099B" w14:textId="77777777" w:rsidR="00814E63" w:rsidRPr="00B960CF" w:rsidRDefault="00814E63" w:rsidP="0024021E">
            <w:pPr>
              <w:rPr>
                <w:sz w:val="22"/>
              </w:rPr>
            </w:pPr>
          </w:p>
          <w:p w14:paraId="0761E720" w14:textId="34FB1428" w:rsidR="00D809A9" w:rsidRPr="00B960CF" w:rsidRDefault="00814E63" w:rsidP="0024021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960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（学校所在地：　　　　　　　　　　　　　　　　　　　　　　　　　　）</w:t>
            </w:r>
          </w:p>
          <w:p w14:paraId="29D4E1CD" w14:textId="6C48D6D7" w:rsidR="00B960CF" w:rsidRPr="00B960CF" w:rsidRDefault="00B960CF" w:rsidP="0024021E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  <w:p w14:paraId="667CB1D9" w14:textId="456E0C26" w:rsidR="00864F3B" w:rsidRPr="00B960CF" w:rsidRDefault="00864F3B" w:rsidP="0024021E">
            <w:pPr>
              <w:rPr>
                <w:sz w:val="22"/>
              </w:rPr>
            </w:pPr>
            <w:r w:rsidRPr="00B960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※入選時、公式発表において学校名の公表に　　同意する</w:t>
            </w:r>
            <w:r w:rsidR="00266BBA" w:rsidRPr="00B960C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B960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　同意しない</w:t>
            </w:r>
          </w:p>
        </w:tc>
      </w:tr>
      <w:tr w:rsidR="00330DA9" w:rsidRPr="00E34D45" w14:paraId="7FCF2F8B" w14:textId="77777777" w:rsidTr="0024021E">
        <w:trPr>
          <w:trHeight w:val="677"/>
        </w:trPr>
        <w:tc>
          <w:tcPr>
            <w:tcW w:w="1838" w:type="dxa"/>
            <w:vAlign w:val="center"/>
          </w:tcPr>
          <w:p w14:paraId="2114D98A" w14:textId="63991B90" w:rsidR="00330DA9" w:rsidRPr="00E34D45" w:rsidRDefault="00330DA9" w:rsidP="0024021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</w:tc>
        <w:tc>
          <w:tcPr>
            <w:tcW w:w="8618" w:type="dxa"/>
            <w:vAlign w:val="center"/>
          </w:tcPr>
          <w:p w14:paraId="53C9CD20" w14:textId="5B3BED81" w:rsidR="00864F3B" w:rsidRPr="00E34D45" w:rsidRDefault="00864F3B" w:rsidP="0024021E">
            <w:pPr>
              <w:rPr>
                <w:sz w:val="24"/>
                <w:szCs w:val="24"/>
              </w:rPr>
            </w:pPr>
          </w:p>
        </w:tc>
      </w:tr>
    </w:tbl>
    <w:p w14:paraId="3415E576" w14:textId="52A426B8" w:rsidR="0024021E" w:rsidRDefault="0024021E" w:rsidP="00554B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sz w:val="24"/>
          <w:szCs w:val="24"/>
        </w:rPr>
        <w:t>作者情報欄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※年は全て西暦で入力してください。</w:t>
      </w:r>
    </w:p>
    <w:p w14:paraId="6C2B913A" w14:textId="77B69F9B" w:rsidR="00E34D45" w:rsidRPr="00E34D45" w:rsidRDefault="00E34D45" w:rsidP="00554B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１８歳未満の場合の保護者同意書欄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4815"/>
        <w:gridCol w:w="3798"/>
      </w:tblGrid>
      <w:tr w:rsidR="00597FA9" w:rsidRPr="00E34D45" w14:paraId="4E7EFC10" w14:textId="77777777" w:rsidTr="00E34D45">
        <w:trPr>
          <w:trHeight w:val="482"/>
        </w:trPr>
        <w:tc>
          <w:tcPr>
            <w:tcW w:w="1843" w:type="dxa"/>
            <w:vMerge w:val="restart"/>
          </w:tcPr>
          <w:p w14:paraId="343F7EAF" w14:textId="77777777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8B6ECF" w14:textId="2ABD1E48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署名</w:t>
            </w:r>
          </w:p>
        </w:tc>
        <w:tc>
          <w:tcPr>
            <w:tcW w:w="8613" w:type="dxa"/>
            <w:gridSpan w:val="2"/>
            <w:tcBorders>
              <w:bottom w:val="nil"/>
            </w:tcBorders>
          </w:tcPr>
          <w:p w14:paraId="6F876335" w14:textId="77777777" w:rsidR="00597FA9" w:rsidRPr="00B960CF" w:rsidRDefault="00597FA9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応募する生徒・学生の名前</w:t>
            </w:r>
          </w:p>
          <w:p w14:paraId="6C9F27CF" w14:textId="77777777" w:rsidR="00266BBA" w:rsidRPr="00B960CF" w:rsidRDefault="00266BBA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126F483" w14:textId="37F5D2A7" w:rsidR="00266BBA" w:rsidRPr="00B960CF" w:rsidRDefault="00266BBA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514695" w:rsidRPr="00C83B6A" w14:paraId="0859C547" w14:textId="12DA1E25" w:rsidTr="00C83B6A">
        <w:trPr>
          <w:trHeight w:val="472"/>
        </w:trPr>
        <w:tc>
          <w:tcPr>
            <w:tcW w:w="1843" w:type="dxa"/>
            <w:vMerge/>
          </w:tcPr>
          <w:p w14:paraId="12267EF6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DE5C28" w14:textId="77777777" w:rsidR="00514695" w:rsidRPr="00B960CF" w:rsidRDefault="00514695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署名（保護者）</w:t>
            </w:r>
          </w:p>
          <w:p w14:paraId="60460307" w14:textId="77777777" w:rsidR="00514695" w:rsidRPr="00B960CF" w:rsidRDefault="00514695" w:rsidP="00554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氏名　</w:t>
            </w:r>
          </w:p>
          <w:p w14:paraId="69E16E85" w14:textId="30C7138E" w:rsidR="00266BBA" w:rsidRPr="00B960CF" w:rsidRDefault="00266BBA" w:rsidP="00554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0C85343E" w14:textId="77777777" w:rsidR="00C83B6A" w:rsidRPr="00B960CF" w:rsidRDefault="00514695" w:rsidP="00554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応募者との続柄　</w:t>
            </w:r>
          </w:p>
          <w:p w14:paraId="54C335B3" w14:textId="71F0BA03" w:rsidR="00514695" w:rsidRPr="00B960CF" w:rsidRDefault="00514695" w:rsidP="00554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D809A9"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0007FC"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</w:tc>
      </w:tr>
      <w:tr w:rsidR="00514695" w:rsidRPr="00E34D45" w14:paraId="4705F3E9" w14:textId="251FB5CC" w:rsidTr="00B11D56">
        <w:trPr>
          <w:trHeight w:val="1183"/>
        </w:trPr>
        <w:tc>
          <w:tcPr>
            <w:tcW w:w="1843" w:type="dxa"/>
            <w:vMerge/>
          </w:tcPr>
          <w:p w14:paraId="0394750B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ashed" w:sz="4" w:space="0" w:color="auto"/>
              <w:right w:val="dashed" w:sz="4" w:space="0" w:color="auto"/>
            </w:tcBorders>
          </w:tcPr>
          <w:p w14:paraId="5B549127" w14:textId="77777777" w:rsidR="00117104" w:rsidRPr="00B960CF" w:rsidRDefault="00514695" w:rsidP="003B27D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>保護者連絡先</w:t>
            </w:r>
            <w:r w:rsidR="003B27D8"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〒　</w:t>
            </w:r>
          </w:p>
          <w:p w14:paraId="0B129D43" w14:textId="77777777" w:rsidR="000007FC" w:rsidRPr="00B960CF" w:rsidRDefault="000007FC" w:rsidP="003B27D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15AE4BC" w14:textId="56516167" w:rsidR="000007FC" w:rsidRPr="00B960CF" w:rsidRDefault="000007FC" w:rsidP="003B27D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98" w:type="dxa"/>
            <w:tcBorders>
              <w:top w:val="dashed" w:sz="4" w:space="0" w:color="auto"/>
              <w:left w:val="dashed" w:sz="4" w:space="0" w:color="auto"/>
            </w:tcBorders>
          </w:tcPr>
          <w:p w14:paraId="7FE756ED" w14:textId="1F694066" w:rsidR="00514695" w:rsidRPr="00B960CF" w:rsidRDefault="00514695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  <w:p w14:paraId="4C8E0875" w14:textId="642D391A" w:rsidR="00514695" w:rsidRPr="00B960CF" w:rsidRDefault="00D809A9" w:rsidP="00554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960C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</w:tbl>
    <w:p w14:paraId="0C96B66E" w14:textId="77777777" w:rsidR="0024021E" w:rsidRDefault="0024021E" w:rsidP="00BF3878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04E8F184" w14:textId="6F0421EF" w:rsidR="00BE358F" w:rsidRDefault="00597FA9" w:rsidP="00BF387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597FA9">
        <w:rPr>
          <w:rFonts w:ascii="BIZ UDPゴシック" w:eastAsia="BIZ UDPゴシック" w:hAnsi="BIZ UDPゴシック" w:hint="eastAsia"/>
          <w:sz w:val="22"/>
          <w:szCs w:val="24"/>
        </w:rPr>
        <w:t>この同意書をもって、18歳未満の応募者の居住県、学校の所在地（県）、氏名、学年など、入選時にお</w:t>
      </w:r>
      <w:r>
        <w:rPr>
          <w:rFonts w:ascii="BIZ UDPゴシック" w:eastAsia="BIZ UDPゴシック" w:hAnsi="BIZ UDPゴシック" w:hint="eastAsia"/>
          <w:sz w:val="22"/>
          <w:szCs w:val="24"/>
        </w:rPr>
        <w:t>いて</w:t>
      </w:r>
      <w:r w:rsidR="0083122F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83122F">
        <w:rPr>
          <w:rFonts w:ascii="BIZ UDPゴシック" w:eastAsia="BIZ UDPゴシック" w:hAnsi="BIZ UDPゴシック"/>
          <w:sz w:val="22"/>
          <w:szCs w:val="24"/>
        </w:rPr>
        <w:t xml:space="preserve">  </w:t>
      </w:r>
      <w:r w:rsidR="00266BB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597FA9">
        <w:rPr>
          <w:rFonts w:ascii="BIZ UDPゴシック" w:eastAsia="BIZ UDPゴシック" w:hAnsi="BIZ UDPゴシック" w:hint="eastAsia"/>
          <w:sz w:val="22"/>
          <w:szCs w:val="24"/>
        </w:rPr>
        <w:t>一部</w:t>
      </w:r>
      <w:r w:rsidR="00D809A9">
        <w:rPr>
          <w:rFonts w:ascii="BIZ UDPゴシック" w:eastAsia="BIZ UDPゴシック" w:hAnsi="BIZ UDPゴシック" w:hint="eastAsia"/>
          <w:sz w:val="22"/>
          <w:szCs w:val="24"/>
        </w:rPr>
        <w:t>の情報の公開に同意したものとします。</w:t>
      </w:r>
      <w:r w:rsidR="00BE358F">
        <w:rPr>
          <w:rFonts w:ascii="BIZ UDPゴシック" w:eastAsia="BIZ UDPゴシック" w:hAnsi="BIZ UDPゴシック"/>
          <w:sz w:val="22"/>
          <w:szCs w:val="24"/>
        </w:rPr>
        <w:br w:type="page"/>
      </w:r>
    </w:p>
    <w:p w14:paraId="0D69EFB5" w14:textId="3AB7AFEF" w:rsidR="008D16D2" w:rsidRDefault="00864F3B" w:rsidP="008D16D2">
      <w:pPr>
        <w:jc w:val="center"/>
        <w:rPr>
          <w:sz w:val="28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F0B923" wp14:editId="33E541B6">
                <wp:simplePos x="0" y="0"/>
                <wp:positionH relativeFrom="column">
                  <wp:posOffset>1636395</wp:posOffset>
                </wp:positionH>
                <wp:positionV relativeFrom="paragraph">
                  <wp:posOffset>15874</wp:posOffset>
                </wp:positionV>
                <wp:extent cx="34601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0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E7855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R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D16D2">
        <w:rPr>
          <w:rFonts w:hint="eastAsia"/>
        </w:rPr>
        <w:t>第</w:t>
      </w:r>
      <w:r w:rsidR="00330DA9">
        <w:rPr>
          <w:rFonts w:hint="eastAsia"/>
        </w:rPr>
        <w:t>2</w:t>
      </w:r>
      <w:r w:rsidR="008D16D2">
        <w:rPr>
          <w:rFonts w:hint="eastAsia"/>
        </w:rPr>
        <w:t xml:space="preserve">回公募展　古川美術館　</w:t>
      </w:r>
      <w:r w:rsidR="008D16D2" w:rsidRPr="00554B59">
        <w:rPr>
          <w:rFonts w:hint="eastAsia"/>
          <w:sz w:val="32"/>
          <w:szCs w:val="36"/>
        </w:rPr>
        <w:t>Ｆ</w:t>
      </w:r>
      <w:r w:rsidR="008D16D2">
        <w:rPr>
          <w:rFonts w:hint="eastAsia"/>
        </w:rPr>
        <w:t xml:space="preserve">アワード　</w:t>
      </w:r>
      <w:r w:rsidR="008D16D2" w:rsidRPr="00554B59">
        <w:rPr>
          <w:rFonts w:hint="eastAsia"/>
          <w:sz w:val="28"/>
          <w:szCs w:val="32"/>
        </w:rPr>
        <w:t>応募用紙</w:t>
      </w:r>
    </w:p>
    <w:p w14:paraId="5943E3D3" w14:textId="7587FA57" w:rsidR="00E56F65" w:rsidRDefault="00E56F65" w:rsidP="008D16D2">
      <w:pPr>
        <w:jc w:val="center"/>
        <w:rPr>
          <w:sz w:val="28"/>
          <w:szCs w:val="32"/>
        </w:rPr>
      </w:pPr>
    </w:p>
    <w:p w14:paraId="6A50B30D" w14:textId="1430CBDE" w:rsidR="00D809A9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作品情報欄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14"/>
        <w:gridCol w:w="9058"/>
      </w:tblGrid>
      <w:tr w:rsidR="008D16D2" w14:paraId="75EB8179" w14:textId="77777777" w:rsidTr="00A16D25">
        <w:trPr>
          <w:trHeight w:val="548"/>
        </w:trPr>
        <w:tc>
          <w:tcPr>
            <w:tcW w:w="1555" w:type="dxa"/>
            <w:vMerge w:val="restart"/>
            <w:vAlign w:val="center"/>
          </w:tcPr>
          <w:p w14:paraId="770EF0E9" w14:textId="53B48031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14:paraId="66A28A46" w14:textId="77777777" w:rsidR="00E56F65" w:rsidRDefault="00E56F65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0B3CEC9" w14:textId="049F8FE7" w:rsidR="00A16D25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作品名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  <w:vAlign w:val="center"/>
          </w:tcPr>
          <w:p w14:paraId="2D10BB3B" w14:textId="62F50A0D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4F2E2980" w14:textId="77777777" w:rsidTr="00A16D25">
        <w:trPr>
          <w:trHeight w:val="1095"/>
        </w:trPr>
        <w:tc>
          <w:tcPr>
            <w:tcW w:w="1555" w:type="dxa"/>
            <w:vMerge/>
            <w:vAlign w:val="center"/>
          </w:tcPr>
          <w:p w14:paraId="66D30441" w14:textId="5C2AF53C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</w:tcBorders>
            <w:vAlign w:val="center"/>
          </w:tcPr>
          <w:p w14:paraId="68CCA54F" w14:textId="582D487B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C01DFE5" w14:textId="77777777" w:rsidR="00A16D25" w:rsidRDefault="00A16D25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85710D9" w14:textId="38994B60" w:rsidR="00A16D25" w:rsidRDefault="00A16D25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1ABCE6F9" w14:textId="77777777" w:rsidTr="00A16D25">
        <w:trPr>
          <w:trHeight w:val="869"/>
        </w:trPr>
        <w:tc>
          <w:tcPr>
            <w:tcW w:w="1555" w:type="dxa"/>
            <w:vAlign w:val="center"/>
          </w:tcPr>
          <w:p w14:paraId="38FAF715" w14:textId="5A62B4F4" w:rsidR="008D16D2" w:rsidRDefault="00E56F65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制作年</w:t>
            </w:r>
          </w:p>
        </w:tc>
        <w:tc>
          <w:tcPr>
            <w:tcW w:w="9072" w:type="dxa"/>
            <w:gridSpan w:val="2"/>
            <w:vAlign w:val="center"/>
          </w:tcPr>
          <w:p w14:paraId="0EE5A378" w14:textId="7D782052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16D25" w14:paraId="35340497" w14:textId="22BBD12C" w:rsidTr="00E56F65">
        <w:trPr>
          <w:trHeight w:val="976"/>
        </w:trPr>
        <w:tc>
          <w:tcPr>
            <w:tcW w:w="1555" w:type="dxa"/>
            <w:vAlign w:val="center"/>
          </w:tcPr>
          <w:p w14:paraId="13E70A90" w14:textId="61CF8271" w:rsidR="00A16D25" w:rsidRDefault="00E56F65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大きさ</w:t>
            </w:r>
          </w:p>
        </w:tc>
        <w:tc>
          <w:tcPr>
            <w:tcW w:w="9072" w:type="dxa"/>
            <w:gridSpan w:val="2"/>
            <w:vAlign w:val="center"/>
          </w:tcPr>
          <w:p w14:paraId="52897C5B" w14:textId="3A224503" w:rsidR="00A16D25" w:rsidRDefault="00A16D25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54395D" w14:textId="6ACCCD57" w:rsidR="00E56F65" w:rsidRPr="00E56F65" w:rsidRDefault="001E1CF0" w:rsidP="00A16D25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※号数　または　縦×横（ｃｍ）で記入　立体の場合は奥行も記載してください</w:t>
            </w:r>
          </w:p>
        </w:tc>
      </w:tr>
      <w:tr w:rsidR="00A16D25" w:rsidRPr="008D16D2" w14:paraId="10058C63" w14:textId="7031F3B0" w:rsidTr="00A16D25">
        <w:trPr>
          <w:trHeight w:val="1126"/>
        </w:trPr>
        <w:tc>
          <w:tcPr>
            <w:tcW w:w="1569" w:type="dxa"/>
            <w:gridSpan w:val="2"/>
          </w:tcPr>
          <w:p w14:paraId="02DA83BA" w14:textId="1DF3FEB3" w:rsidR="00A16D25" w:rsidRDefault="00A16D25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6BB71B1" w14:textId="3F17C50E" w:rsidR="00A16D25" w:rsidRPr="00134B08" w:rsidRDefault="00A16D25" w:rsidP="005505E3">
            <w:pPr>
              <w:jc w:val="left"/>
              <w:rPr>
                <w:rFonts w:eastAsia="BIZ UDPゴシック"/>
                <w:sz w:val="22"/>
              </w:rPr>
            </w:pPr>
            <w:r>
              <w:rPr>
                <w:rFonts w:eastAsia="BIZ UDPゴシック" w:hint="eastAsia"/>
                <w:sz w:val="22"/>
              </w:rPr>
              <w:t>素材</w:t>
            </w:r>
          </w:p>
        </w:tc>
        <w:tc>
          <w:tcPr>
            <w:tcW w:w="9058" w:type="dxa"/>
          </w:tcPr>
          <w:p w14:paraId="475E8D70" w14:textId="4C4B49A3" w:rsidR="00A16D25" w:rsidRPr="00134B08" w:rsidRDefault="001E1CF0" w:rsidP="005505E3">
            <w:pPr>
              <w:jc w:val="left"/>
              <w:rPr>
                <w:rFonts w:eastAsia="BIZ UDPゴシック"/>
                <w:sz w:val="22"/>
              </w:rPr>
            </w:pPr>
            <w:r w:rsidRPr="001E1CF0">
              <w:rPr>
                <w:rFonts w:eastAsia="BIZ UDPゴシック" w:hint="eastAsia"/>
                <w:sz w:val="22"/>
              </w:rPr>
              <w:t xml:space="preserve">例）キャンバス、ジェッソ（下地）、アクリル絵具　　</w:t>
            </w:r>
          </w:p>
        </w:tc>
      </w:tr>
      <w:tr w:rsidR="00A16D25" w:rsidRPr="008D16D2" w14:paraId="7F11FC62" w14:textId="28C525DC" w:rsidTr="00A16D25">
        <w:trPr>
          <w:trHeight w:val="1964"/>
        </w:trPr>
        <w:tc>
          <w:tcPr>
            <w:tcW w:w="1569" w:type="dxa"/>
            <w:gridSpan w:val="2"/>
          </w:tcPr>
          <w:p w14:paraId="5DA17DAB" w14:textId="77777777" w:rsidR="00A16D25" w:rsidRDefault="00A16D25" w:rsidP="005505E3">
            <w:pPr>
              <w:jc w:val="left"/>
            </w:pPr>
          </w:p>
          <w:p w14:paraId="76CBAF53" w14:textId="782925F1" w:rsidR="00A16D25" w:rsidRDefault="00A16D25" w:rsidP="005505E3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技法</w:t>
            </w:r>
          </w:p>
        </w:tc>
        <w:tc>
          <w:tcPr>
            <w:tcW w:w="9058" w:type="dxa"/>
          </w:tcPr>
          <w:p w14:paraId="066D5CC8" w14:textId="74238449" w:rsidR="00B960CF" w:rsidRPr="00B960CF" w:rsidRDefault="00B960CF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960CF">
              <w:rPr>
                <w:rFonts w:ascii="BIZ UDPゴシック" w:eastAsia="BIZ UDPゴシック" w:hAnsi="BIZ UDPゴシック"/>
                <w:sz w:val="18"/>
                <w:szCs w:val="20"/>
              </w:rPr>
              <w:t>使用し</w:t>
            </w: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た</w:t>
            </w:r>
            <w:r w:rsidRPr="00B960CF">
              <w:rPr>
                <w:rFonts w:ascii="BIZ UDPゴシック" w:eastAsia="BIZ UDPゴシック" w:hAnsi="BIZ UDPゴシック"/>
                <w:sz w:val="18"/>
                <w:szCs w:val="20"/>
              </w:rPr>
              <w:t>技法な</w:t>
            </w: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どが</w:t>
            </w:r>
            <w:r w:rsidRPr="00B960CF">
              <w:rPr>
                <w:rFonts w:ascii="BIZ UDPゴシック" w:eastAsia="BIZ UDPゴシック" w:hAnsi="BIZ UDPゴシック"/>
                <w:sz w:val="18"/>
                <w:szCs w:val="20"/>
              </w:rPr>
              <w:t>あれば記入ださい。また既存の作品、商標、写真</w:t>
            </w: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な</w:t>
            </w:r>
            <w:r w:rsidRPr="00B960CF">
              <w:rPr>
                <w:rFonts w:ascii="BIZ UDPゴシック" w:eastAsia="BIZ UDPゴシック" w:hAnsi="BIZ UDPゴシック"/>
                <w:sz w:val="18"/>
                <w:szCs w:val="20"/>
              </w:rPr>
              <w:t>どを使用、引用</w:t>
            </w: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す</w:t>
            </w:r>
            <w:r w:rsidRPr="00B960CF">
              <w:rPr>
                <w:rFonts w:ascii="BIZ UDPゴシック" w:eastAsia="BIZ UDPゴシック" w:hAnsi="BIZ UDPゴシック"/>
                <w:sz w:val="18"/>
                <w:szCs w:val="20"/>
              </w:rPr>
              <w:t>る場合、その作品名と、どこから引用したのかなど、イメージソース</w:t>
            </w: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を必ずご記入ください。</w:t>
            </w:r>
          </w:p>
          <w:p w14:paraId="46AA1BBE" w14:textId="77777777" w:rsidR="00B960CF" w:rsidRDefault="00B960CF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2E4A2E9B" w14:textId="31515598" w:rsidR="00A16D25" w:rsidRDefault="00A16D25" w:rsidP="005505E3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16D25" w:rsidRPr="008D16D2" w14:paraId="5D168515" w14:textId="77777777" w:rsidTr="00A16D25">
        <w:trPr>
          <w:trHeight w:val="6684"/>
        </w:trPr>
        <w:tc>
          <w:tcPr>
            <w:tcW w:w="10627" w:type="dxa"/>
            <w:gridSpan w:val="3"/>
          </w:tcPr>
          <w:p w14:paraId="11A0B338" w14:textId="674B66E2" w:rsidR="00A16D25" w:rsidRPr="00B960CF" w:rsidRDefault="00B960CF" w:rsidP="005505E3">
            <w:pPr>
              <w:jc w:val="left"/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 w:rsidRPr="00B960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作品について（主題、アピールポイントなど。主題やタイトルに物語や神話、歌や楽曲などからの着想や引用がある場合は、その点も明記してください）</w:t>
            </w:r>
          </w:p>
          <w:p w14:paraId="5D082842" w14:textId="77777777" w:rsidR="00A16D25" w:rsidRDefault="00A16D25" w:rsidP="005505E3">
            <w:pPr>
              <w:jc w:val="left"/>
            </w:pPr>
          </w:p>
          <w:p w14:paraId="1CFD5FAB" w14:textId="524B71C9" w:rsidR="00A16D25" w:rsidRDefault="00A16D25" w:rsidP="005505E3">
            <w:pPr>
              <w:jc w:val="left"/>
            </w:pPr>
          </w:p>
          <w:p w14:paraId="3F4BE7FB" w14:textId="602E275D" w:rsidR="00A16D25" w:rsidRDefault="00A16D25" w:rsidP="005505E3">
            <w:pPr>
              <w:jc w:val="left"/>
            </w:pPr>
          </w:p>
          <w:p w14:paraId="5E0F5F40" w14:textId="548B0C1E" w:rsidR="00A16D25" w:rsidRDefault="00A16D25" w:rsidP="005505E3">
            <w:pPr>
              <w:jc w:val="left"/>
            </w:pPr>
          </w:p>
          <w:p w14:paraId="0EC5F6A4" w14:textId="77777777" w:rsidR="00A16D25" w:rsidRDefault="00A16D25" w:rsidP="005505E3">
            <w:pPr>
              <w:jc w:val="left"/>
            </w:pPr>
          </w:p>
          <w:p w14:paraId="32B1765C" w14:textId="4A0D4FBB" w:rsidR="00A16D25" w:rsidRDefault="00A16D25" w:rsidP="005505E3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11B6DDEF" w14:textId="0867AD64" w:rsidR="008D16D2" w:rsidRPr="00B960CF" w:rsidRDefault="00B960CF" w:rsidP="00554B59">
      <w:pPr>
        <w:jc w:val="left"/>
        <w:rPr>
          <w:rFonts w:ascii="BIZ UDPゴシック" w:eastAsia="BIZ UDPゴシック" w:hAnsi="BIZ UDPゴシック"/>
          <w:sz w:val="20"/>
          <w:szCs w:val="21"/>
        </w:rPr>
      </w:pPr>
      <w:r w:rsidRPr="00B960CF">
        <w:rPr>
          <w:rFonts w:ascii="BIZ UDPゴシック" w:eastAsia="BIZ UDPゴシック" w:hAnsi="BIZ UDPゴシック" w:hint="eastAsia"/>
          <w:sz w:val="20"/>
          <w:szCs w:val="21"/>
        </w:rPr>
        <w:t>※添付する画像については、PDFにてダウンロードできる募集要項に詳細を記載していますので、必ずご確認ください。</w:t>
      </w:r>
    </w:p>
    <w:sectPr w:rsidR="008D16D2" w:rsidRPr="00B960CF" w:rsidSect="00134B08">
      <w:pgSz w:w="11906" w:h="16838" w:code="9"/>
      <w:pgMar w:top="426" w:right="720" w:bottom="284" w:left="720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146B" w14:textId="77777777" w:rsidR="00582CB5" w:rsidRDefault="00582CB5" w:rsidP="00582CB5">
      <w:r>
        <w:separator/>
      </w:r>
    </w:p>
  </w:endnote>
  <w:endnote w:type="continuationSeparator" w:id="0">
    <w:p w14:paraId="51DB240F" w14:textId="77777777" w:rsidR="00582CB5" w:rsidRDefault="00582CB5" w:rsidP="0058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7B8E" w14:textId="77777777" w:rsidR="00582CB5" w:rsidRDefault="00582CB5" w:rsidP="00582CB5">
      <w:r>
        <w:separator/>
      </w:r>
    </w:p>
  </w:footnote>
  <w:footnote w:type="continuationSeparator" w:id="0">
    <w:p w14:paraId="37333342" w14:textId="77777777" w:rsidR="00582CB5" w:rsidRDefault="00582CB5" w:rsidP="0058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59"/>
    <w:rsid w:val="000007FC"/>
    <w:rsid w:val="000B6C32"/>
    <w:rsid w:val="000E22CC"/>
    <w:rsid w:val="00106ACC"/>
    <w:rsid w:val="00117104"/>
    <w:rsid w:val="00134B08"/>
    <w:rsid w:val="00190144"/>
    <w:rsid w:val="00195304"/>
    <w:rsid w:val="001D56E3"/>
    <w:rsid w:val="001E1CF0"/>
    <w:rsid w:val="0024021E"/>
    <w:rsid w:val="00266BBA"/>
    <w:rsid w:val="00330DA9"/>
    <w:rsid w:val="003B27D8"/>
    <w:rsid w:val="004130DF"/>
    <w:rsid w:val="00454072"/>
    <w:rsid w:val="004D1321"/>
    <w:rsid w:val="00514695"/>
    <w:rsid w:val="005505E3"/>
    <w:rsid w:val="00554B59"/>
    <w:rsid w:val="00570D5B"/>
    <w:rsid w:val="00582CB5"/>
    <w:rsid w:val="00597FA9"/>
    <w:rsid w:val="005D1352"/>
    <w:rsid w:val="00616407"/>
    <w:rsid w:val="00745DA0"/>
    <w:rsid w:val="007E1581"/>
    <w:rsid w:val="00814E63"/>
    <w:rsid w:val="0083122F"/>
    <w:rsid w:val="00864F3B"/>
    <w:rsid w:val="008D16D2"/>
    <w:rsid w:val="00925EE9"/>
    <w:rsid w:val="00A05794"/>
    <w:rsid w:val="00A16D25"/>
    <w:rsid w:val="00A32879"/>
    <w:rsid w:val="00B11D56"/>
    <w:rsid w:val="00B960CF"/>
    <w:rsid w:val="00BE358F"/>
    <w:rsid w:val="00BF3878"/>
    <w:rsid w:val="00C83B6A"/>
    <w:rsid w:val="00D809A9"/>
    <w:rsid w:val="00DA21EB"/>
    <w:rsid w:val="00E16370"/>
    <w:rsid w:val="00E34D45"/>
    <w:rsid w:val="00E56F65"/>
    <w:rsid w:val="00E62B88"/>
    <w:rsid w:val="00EC38D9"/>
    <w:rsid w:val="00F35304"/>
    <w:rsid w:val="00F530F9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4D19C"/>
  <w15:docId w15:val="{DBA79709-5CE2-4F6D-A152-CB201EB3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1469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C83B6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83B6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83B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3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83B6A"/>
    <w:rPr>
      <w:b/>
      <w:bCs/>
    </w:rPr>
  </w:style>
  <w:style w:type="character" w:customStyle="1" w:styleId="1">
    <w:name w:val="スタイル1"/>
    <w:basedOn w:val="a0"/>
    <w:uiPriority w:val="1"/>
    <w:rsid w:val="00E16370"/>
    <w:rPr>
      <w:rFonts w:eastAsia="BIZ UDPゴシック"/>
    </w:rPr>
  </w:style>
  <w:style w:type="character" w:customStyle="1" w:styleId="2">
    <w:name w:val="スタイル2"/>
    <w:basedOn w:val="a0"/>
    <w:uiPriority w:val="1"/>
    <w:rsid w:val="00E16370"/>
    <w:rPr>
      <w:rFonts w:eastAsia="BIZ UDPゴシック"/>
      <w:sz w:val="22"/>
    </w:rPr>
  </w:style>
  <w:style w:type="character" w:customStyle="1" w:styleId="3">
    <w:name w:val="スタイル3"/>
    <w:basedOn w:val="a0"/>
    <w:uiPriority w:val="1"/>
    <w:rsid w:val="00E16370"/>
    <w:rPr>
      <w:rFonts w:eastAsia="BIZ UDPゴシック"/>
      <w:sz w:val="24"/>
    </w:rPr>
  </w:style>
  <w:style w:type="character" w:customStyle="1" w:styleId="4">
    <w:name w:val="スタイル4"/>
    <w:basedOn w:val="a0"/>
    <w:uiPriority w:val="1"/>
    <w:rsid w:val="00BE358F"/>
    <w:rPr>
      <w:rFonts w:eastAsia="BIZ UDPゴシック"/>
      <w:sz w:val="22"/>
    </w:rPr>
  </w:style>
  <w:style w:type="character" w:customStyle="1" w:styleId="5">
    <w:name w:val="スタイル5"/>
    <w:basedOn w:val="a0"/>
    <w:uiPriority w:val="1"/>
    <w:rsid w:val="00BE358F"/>
    <w:rPr>
      <w:rFonts w:eastAsia="BIZ UDPゴシック"/>
      <w:sz w:val="22"/>
    </w:rPr>
  </w:style>
  <w:style w:type="character" w:customStyle="1" w:styleId="6">
    <w:name w:val="スタイル6"/>
    <w:basedOn w:val="a0"/>
    <w:uiPriority w:val="1"/>
    <w:rsid w:val="00BE358F"/>
    <w:rPr>
      <w:rFonts w:eastAsia="BIZ UDPゴシック"/>
      <w:sz w:val="22"/>
    </w:rPr>
  </w:style>
  <w:style w:type="character" w:customStyle="1" w:styleId="7">
    <w:name w:val="スタイル7"/>
    <w:basedOn w:val="a0"/>
    <w:uiPriority w:val="1"/>
    <w:rsid w:val="00BE358F"/>
    <w:rPr>
      <w:rFonts w:eastAsia="BIZ UDPゴシック"/>
      <w:sz w:val="22"/>
    </w:rPr>
  </w:style>
  <w:style w:type="character" w:customStyle="1" w:styleId="8">
    <w:name w:val="スタイル8"/>
    <w:basedOn w:val="a0"/>
    <w:uiPriority w:val="1"/>
    <w:rsid w:val="00BE358F"/>
    <w:rPr>
      <w:rFonts w:eastAsia="BIZ UDPゴシック"/>
      <w:sz w:val="22"/>
    </w:rPr>
  </w:style>
  <w:style w:type="character" w:customStyle="1" w:styleId="9">
    <w:name w:val="スタイル9"/>
    <w:basedOn w:val="a0"/>
    <w:uiPriority w:val="1"/>
    <w:rsid w:val="00BE358F"/>
    <w:rPr>
      <w:rFonts w:eastAsia="BIZ UDPゴシック"/>
      <w:sz w:val="22"/>
    </w:rPr>
  </w:style>
  <w:style w:type="character" w:customStyle="1" w:styleId="10">
    <w:name w:val="スタイル10"/>
    <w:basedOn w:val="a0"/>
    <w:uiPriority w:val="1"/>
    <w:rsid w:val="00BE358F"/>
    <w:rPr>
      <w:rFonts w:eastAsia="BIZ UDPゴシック"/>
      <w:sz w:val="22"/>
    </w:rPr>
  </w:style>
  <w:style w:type="character" w:customStyle="1" w:styleId="11">
    <w:name w:val="スタイル11"/>
    <w:basedOn w:val="a0"/>
    <w:uiPriority w:val="1"/>
    <w:rsid w:val="00BE358F"/>
    <w:rPr>
      <w:rFonts w:eastAsia="BIZ UDPゴシック"/>
      <w:sz w:val="22"/>
    </w:rPr>
  </w:style>
  <w:style w:type="character" w:customStyle="1" w:styleId="12">
    <w:name w:val="スタイル12"/>
    <w:basedOn w:val="a0"/>
    <w:uiPriority w:val="1"/>
    <w:rsid w:val="00BE358F"/>
    <w:rPr>
      <w:rFonts w:eastAsia="BIZ UDPゴシック"/>
      <w:sz w:val="22"/>
    </w:rPr>
  </w:style>
  <w:style w:type="character" w:customStyle="1" w:styleId="13">
    <w:name w:val="スタイル13"/>
    <w:basedOn w:val="a0"/>
    <w:uiPriority w:val="1"/>
    <w:rsid w:val="00BE358F"/>
    <w:rPr>
      <w:rFonts w:eastAsia="BIZ UDPゴシック"/>
      <w:sz w:val="22"/>
    </w:rPr>
  </w:style>
  <w:style w:type="character" w:customStyle="1" w:styleId="14">
    <w:name w:val="スタイル14"/>
    <w:basedOn w:val="a0"/>
    <w:uiPriority w:val="1"/>
    <w:rsid w:val="00BE358F"/>
    <w:rPr>
      <w:rFonts w:eastAsia="BIZ UDPゴシック"/>
      <w:sz w:val="22"/>
    </w:rPr>
  </w:style>
  <w:style w:type="character" w:customStyle="1" w:styleId="15">
    <w:name w:val="スタイル15"/>
    <w:basedOn w:val="a0"/>
    <w:uiPriority w:val="1"/>
    <w:rsid w:val="00BE358F"/>
    <w:rPr>
      <w:rFonts w:eastAsia="BIZ UDPゴシック"/>
      <w:sz w:val="22"/>
    </w:rPr>
  </w:style>
  <w:style w:type="character" w:customStyle="1" w:styleId="16">
    <w:name w:val="スタイル16"/>
    <w:basedOn w:val="a0"/>
    <w:uiPriority w:val="1"/>
    <w:rsid w:val="00BF3878"/>
    <w:rPr>
      <w:rFonts w:eastAsia="BIZ UDPゴシック"/>
      <w:sz w:val="22"/>
    </w:rPr>
  </w:style>
  <w:style w:type="character" w:customStyle="1" w:styleId="17">
    <w:name w:val="スタイル17"/>
    <w:basedOn w:val="a0"/>
    <w:uiPriority w:val="1"/>
    <w:rsid w:val="00BF3878"/>
    <w:rPr>
      <w:rFonts w:eastAsia="BIZ UDPゴシック"/>
      <w:sz w:val="22"/>
    </w:rPr>
  </w:style>
  <w:style w:type="character" w:customStyle="1" w:styleId="18">
    <w:name w:val="スタイル18"/>
    <w:basedOn w:val="a0"/>
    <w:uiPriority w:val="1"/>
    <w:rsid w:val="00BF3878"/>
    <w:rPr>
      <w:rFonts w:eastAsia="BIZ UDPゴシック"/>
      <w:sz w:val="22"/>
    </w:rPr>
  </w:style>
  <w:style w:type="character" w:customStyle="1" w:styleId="19">
    <w:name w:val="スタイル19"/>
    <w:basedOn w:val="a0"/>
    <w:uiPriority w:val="1"/>
    <w:rsid w:val="00BF3878"/>
    <w:rPr>
      <w:rFonts w:eastAsia="BIZ UDPゴシック"/>
      <w:sz w:val="22"/>
    </w:rPr>
  </w:style>
  <w:style w:type="character" w:customStyle="1" w:styleId="20">
    <w:name w:val="スタイル20"/>
    <w:basedOn w:val="a0"/>
    <w:uiPriority w:val="1"/>
    <w:rsid w:val="00BF3878"/>
    <w:rPr>
      <w:rFonts w:eastAsia="BIZ UDPゴシック"/>
      <w:sz w:val="22"/>
    </w:rPr>
  </w:style>
  <w:style w:type="character" w:customStyle="1" w:styleId="21">
    <w:name w:val="スタイル21"/>
    <w:basedOn w:val="a0"/>
    <w:uiPriority w:val="1"/>
    <w:rsid w:val="00BF3878"/>
    <w:rPr>
      <w:rFonts w:eastAsia="BIZ UDPゴシック"/>
      <w:sz w:val="22"/>
    </w:rPr>
  </w:style>
  <w:style w:type="character" w:customStyle="1" w:styleId="22">
    <w:name w:val="スタイル22"/>
    <w:basedOn w:val="a0"/>
    <w:uiPriority w:val="1"/>
    <w:rsid w:val="00FC5D2D"/>
    <w:rPr>
      <w:rFonts w:eastAsia="BIZ UDPゴシック"/>
      <w:sz w:val="22"/>
    </w:rPr>
  </w:style>
  <w:style w:type="character" w:customStyle="1" w:styleId="23">
    <w:name w:val="スタイル23"/>
    <w:basedOn w:val="a0"/>
    <w:uiPriority w:val="1"/>
    <w:rsid w:val="00FC5D2D"/>
    <w:rPr>
      <w:rFonts w:eastAsia="BIZ UDPゴシック"/>
      <w:sz w:val="22"/>
    </w:rPr>
  </w:style>
  <w:style w:type="character" w:customStyle="1" w:styleId="24">
    <w:name w:val="スタイル24"/>
    <w:basedOn w:val="a0"/>
    <w:uiPriority w:val="1"/>
    <w:rsid w:val="00925EE9"/>
    <w:rPr>
      <w:rFonts w:eastAsia="BIZ UDPゴシック"/>
      <w:sz w:val="22"/>
    </w:rPr>
  </w:style>
  <w:style w:type="paragraph" w:styleId="aa">
    <w:name w:val="header"/>
    <w:basedOn w:val="a"/>
    <w:link w:val="ab"/>
    <w:uiPriority w:val="99"/>
    <w:unhideWhenUsed/>
    <w:rsid w:val="0058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2CB5"/>
  </w:style>
  <w:style w:type="paragraph" w:styleId="ac">
    <w:name w:val="footer"/>
    <w:basedOn w:val="a"/>
    <w:link w:val="ad"/>
    <w:uiPriority w:val="99"/>
    <w:unhideWhenUsed/>
    <w:rsid w:val="0058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2CB5"/>
  </w:style>
  <w:style w:type="character" w:styleId="ae">
    <w:name w:val="Hyperlink"/>
    <w:basedOn w:val="a0"/>
    <w:uiPriority w:val="99"/>
    <w:unhideWhenUsed/>
    <w:rsid w:val="00F353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F3-9704-407D-B1B2-B400D90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祥子</dc:creator>
  <cp:keywords/>
  <dc:description/>
  <cp:lastModifiedBy>早川　祥子</cp:lastModifiedBy>
  <cp:revision>2</cp:revision>
  <dcterms:created xsi:type="dcterms:W3CDTF">2023-02-15T04:13:00Z</dcterms:created>
  <dcterms:modified xsi:type="dcterms:W3CDTF">2023-02-15T04:13:00Z</dcterms:modified>
</cp:coreProperties>
</file>